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СОВЕТ ДЕПУТАТОВ</w:t>
      </w: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муниципального образования</w:t>
      </w: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сельское поселение Варзуга</w:t>
      </w: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Терского района Мурманской области</w:t>
      </w: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r w:rsidR="003A0FF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сорок второе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заседание третьего созыва)</w:t>
      </w: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РЕШЕНИЕ</w:t>
      </w: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</w:p>
    <w:p w:rsidR="009A6304" w:rsidRPr="0035316A" w:rsidRDefault="009A6304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24.12.201</w:t>
      </w:r>
      <w:r w:rsidR="00B62EF0"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8</w:t>
      </w: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г.           </w:t>
      </w:r>
      <w:r w:rsidR="00436D32"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                            </w:t>
      </w: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№ </w:t>
      </w:r>
      <w:r w:rsidR="00436D32"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250</w:t>
      </w: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     </w:t>
      </w:r>
      <w:r w:rsidR="00436D32"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</w:t>
      </w: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   </w:t>
      </w:r>
      <w:r w:rsidR="00436D32"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  </w:t>
      </w:r>
      <w:r w:rsidR="00436D32"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                        с. Варзуга</w:t>
      </w:r>
    </w:p>
    <w:p w:rsidR="00A619C6" w:rsidRPr="0035316A" w:rsidRDefault="00A619C6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19C6" w:rsidRPr="0035316A" w:rsidRDefault="00A619C6" w:rsidP="003531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 утверждении схемы многомандатных  избирательных округов, образуемых на территории муниципального образования сельское по</w:t>
      </w:r>
      <w:r w:rsidR="00EF15D9"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селение Варзуга Терского района</w:t>
      </w:r>
    </w:p>
    <w:p w:rsidR="009A6304" w:rsidRPr="0035316A" w:rsidRDefault="009A6304" w:rsidP="0035316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B3D50" w:rsidRPr="0035316A" w:rsidRDefault="00A619C6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</w:t>
      </w:r>
      <w:r w:rsidR="000A670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Федеральными законами от 06.10.2003 № 131-ФЗ «Об общих принципах организации местного самоуп</w:t>
      </w:r>
      <w:r w:rsidR="008B31D4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равления в Российской Федерации»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от 02.06.2002 № 67-ФЗ «Об основных гарантиях избирательных прав и права на участие в референдуме граждан Российской Федерации»,</w:t>
      </w:r>
      <w:r w:rsidR="000A670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Законом Мурманской области от 09.03.2007 № 841-01-ЗМО «О выборах депутатов представительных органов муниципальных образований», на основании решения Терской территориал</w:t>
      </w:r>
      <w:r w:rsidR="003A1742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ьной избирательной комиссии от 30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.1</w:t>
      </w:r>
      <w:r w:rsidR="003A1742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.2018 № </w:t>
      </w:r>
      <w:r w:rsidR="00512777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78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/</w:t>
      </w:r>
      <w:r w:rsidR="00512777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298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-4 «Об оп</w:t>
      </w:r>
      <w:r w:rsidR="007D24D8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ределении схемы многомандатных 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избирательных округов, образуемых на территории муниципального образования сельское поселение Варзуга Терского района», руководствуясь</w:t>
      </w:r>
      <w:r w:rsidR="000A670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Уставом муниципального образования сельское поселение Варзуга Терского района, Совет депутатов муниципального образования сельское поселение Варзуга Терского района </w:t>
      </w:r>
    </w:p>
    <w:p w:rsidR="001B3D50" w:rsidRPr="0035316A" w:rsidRDefault="001B3D50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619C6" w:rsidRPr="0035316A" w:rsidRDefault="001B3D50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РЕШИЛ:</w:t>
      </w:r>
    </w:p>
    <w:p w:rsidR="009B52D5" w:rsidRPr="0035316A" w:rsidRDefault="009B52D5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B31D4" w:rsidRPr="0035316A" w:rsidRDefault="00A619C6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схему многомандатных 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избирательных округов, образуемых на территории муниципального образования сельское поселение Варзуга Терского района согласно приложени</w:t>
      </w:r>
      <w:r w:rsidR="00203BC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ям </w:t>
      </w:r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№ </w:t>
      </w:r>
      <w:r w:rsidR="00203BC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1,</w:t>
      </w:r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03BC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B52D5" w:rsidRPr="0035316A" w:rsidRDefault="008B31D4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r w:rsidR="00203BC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Считать утратившим силу р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ешение Совета депутатов муниципального образования сельское поселение Варзуга Терского района от 22.04.2013</w:t>
      </w:r>
      <w:r w:rsidR="00A07C91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г.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№</w:t>
      </w:r>
      <w:r w:rsidR="001C4DB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218 «</w:t>
      </w:r>
      <w:r w:rsidR="00DC2468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утверждении схемы многомандатных избирательных округов, образуемых на террит</w:t>
      </w:r>
      <w:r w:rsidR="004E5B0A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ории муниципального образования </w:t>
      </w:r>
      <w:r w:rsidR="00DC2468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сельское поселение Варзуга Терского района</w:t>
      </w: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2321E6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A619C6" w:rsidRPr="0035316A" w:rsidRDefault="008B31D4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A619C6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. Опубликовать настоящее решение с приложени</w:t>
      </w:r>
      <w:r w:rsidR="00203BC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ями </w:t>
      </w:r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№ </w:t>
      </w:r>
      <w:r w:rsidR="00203BC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1,</w:t>
      </w:r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203BCF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 </w:t>
      </w:r>
      <w:r w:rsidR="00A619C6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газете «Терский берег».</w:t>
      </w:r>
    </w:p>
    <w:p w:rsidR="00A619C6" w:rsidRPr="0035316A" w:rsidRDefault="008B31D4" w:rsidP="0035316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A619C6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Настоящее решение вступает в силу после его официального опубликования и применяется со дня </w:t>
      </w:r>
      <w:proofErr w:type="gramStart"/>
      <w:r w:rsidR="00A619C6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назначения выборов депутатов Совета депутатов муниципального образования</w:t>
      </w:r>
      <w:proofErr w:type="gramEnd"/>
      <w:r w:rsidR="00A619C6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сельское поселение Варзуга Терского района четвёртого созыва.</w:t>
      </w:r>
    </w:p>
    <w:p w:rsidR="00A619C6" w:rsidRPr="0035316A" w:rsidRDefault="008B31D4" w:rsidP="0035316A">
      <w:pPr>
        <w:shd w:val="clear" w:color="auto" w:fill="FFFFFF"/>
        <w:spacing w:after="0" w:line="240" w:lineRule="auto"/>
        <w:ind w:firstLine="851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5</w:t>
      </w:r>
      <w:r w:rsidR="00A619C6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Контроль исполнения настоящего решения возложить </w:t>
      </w:r>
      <w:r w:rsidR="001C4DB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на </w:t>
      </w:r>
      <w:proofErr w:type="spellStart"/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ВрИП</w:t>
      </w:r>
      <w:proofErr w:type="spellEnd"/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главы муниципального образования сельское поселение Варзуга Терского района</w:t>
      </w:r>
      <w:r w:rsidR="006E7A5A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D690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proofErr w:type="gramStart"/>
      <w:r w:rsidR="000D690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Почтарь</w:t>
      </w:r>
      <w:proofErr w:type="gramEnd"/>
      <w:r w:rsidR="000D690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Е.Л.)</w:t>
      </w:r>
      <w:r w:rsidR="009B52D5" w:rsidRPr="0035316A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911ED6" w:rsidRPr="0035316A" w:rsidRDefault="00911ED6" w:rsidP="00353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2D5" w:rsidRPr="0035316A" w:rsidRDefault="009B52D5" w:rsidP="0035316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316A">
        <w:rPr>
          <w:rFonts w:ascii="Arial" w:hAnsi="Arial" w:cs="Arial"/>
          <w:sz w:val="24"/>
          <w:szCs w:val="24"/>
        </w:rPr>
        <w:t>ВрИП</w:t>
      </w:r>
      <w:proofErr w:type="spellEnd"/>
      <w:r w:rsidRPr="0035316A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</w:p>
    <w:p w:rsidR="009B52D5" w:rsidRPr="0035316A" w:rsidRDefault="009B52D5" w:rsidP="003531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316A">
        <w:rPr>
          <w:rFonts w:ascii="Arial" w:hAnsi="Arial" w:cs="Arial"/>
          <w:sz w:val="24"/>
          <w:szCs w:val="24"/>
        </w:rPr>
        <w:t xml:space="preserve">сельское поселение Варзуга                                                                      Е.Л. </w:t>
      </w:r>
      <w:proofErr w:type="gramStart"/>
      <w:r w:rsidRPr="0035316A">
        <w:rPr>
          <w:rFonts w:ascii="Arial" w:hAnsi="Arial" w:cs="Arial"/>
          <w:sz w:val="24"/>
          <w:szCs w:val="24"/>
        </w:rPr>
        <w:t>Почтарь</w:t>
      </w:r>
      <w:proofErr w:type="gramEnd"/>
    </w:p>
    <w:p w:rsidR="009B52D5" w:rsidRPr="0035316A" w:rsidRDefault="009B52D5" w:rsidP="00353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905" w:rsidRPr="0035316A" w:rsidRDefault="000D6905" w:rsidP="00353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0D6905" w:rsidRPr="0035316A" w:rsidRDefault="000D6905" w:rsidP="003531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0D6905" w:rsidRPr="0035316A" w:rsidRDefault="000D6905" w:rsidP="0035316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Варзуга                                                                      В.Ю. Двинин</w:t>
      </w:r>
    </w:p>
    <w:p w:rsidR="00B37CA3" w:rsidRPr="0035316A" w:rsidRDefault="00B37CA3" w:rsidP="00353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37CA3" w:rsidRPr="0035316A" w:rsidRDefault="00B37CA3" w:rsidP="00353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 МО СП Варзуга</w:t>
      </w: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011377" w:rsidRPr="003531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31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11377" w:rsidRPr="0035316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35316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11377" w:rsidRPr="003531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5316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36D32" w:rsidRPr="0035316A">
        <w:rPr>
          <w:rFonts w:ascii="Arial" w:eastAsia="Times New Roman" w:hAnsi="Arial" w:cs="Arial"/>
          <w:sz w:val="24"/>
          <w:szCs w:val="24"/>
          <w:lang w:eastAsia="ru-RU"/>
        </w:rPr>
        <w:t>250</w:t>
      </w: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6A">
        <w:rPr>
          <w:rFonts w:ascii="Arial" w:hAnsi="Arial" w:cs="Arial"/>
          <w:b/>
          <w:sz w:val="24"/>
          <w:szCs w:val="24"/>
        </w:rPr>
        <w:t xml:space="preserve">Схема </w:t>
      </w: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6A">
        <w:rPr>
          <w:rFonts w:ascii="Arial" w:hAnsi="Arial" w:cs="Arial"/>
          <w:b/>
          <w:sz w:val="24"/>
          <w:szCs w:val="24"/>
        </w:rPr>
        <w:t xml:space="preserve">многомандатных избирательных округов, образуемых на территории муниципального образования сельское поселение Варзуга Терского района </w:t>
      </w:r>
    </w:p>
    <w:p w:rsidR="00B37CA3" w:rsidRPr="0035316A" w:rsidRDefault="00B37CA3" w:rsidP="003531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5"/>
        <w:gridCol w:w="3402"/>
      </w:tblGrid>
      <w:tr w:rsidR="00466747" w:rsidRPr="0035316A" w:rsidTr="00AA326D">
        <w:trPr>
          <w:trHeight w:val="461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Число избирателей муниципального образования сельское поселение 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Варзуга Терского района на 01.07.2018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</w:tr>
      <w:tr w:rsidR="00466747" w:rsidRPr="0035316A" w:rsidTr="00AA326D">
        <w:trPr>
          <w:trHeight w:val="259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Число депутатских мандатов, распределяемых по округам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66747" w:rsidRPr="0035316A" w:rsidTr="00AA326D">
        <w:trPr>
          <w:trHeight w:val="249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Средняя норма представительства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466747" w:rsidRPr="0035316A" w:rsidTr="00AA326D">
        <w:trPr>
          <w:trHeight w:val="253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четырехмандатных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 xml:space="preserve"> округов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6747" w:rsidRPr="0035316A" w:rsidTr="00AA326D">
        <w:trPr>
          <w:trHeight w:val="243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Число избирателей в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четырехмандатном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 xml:space="preserve"> округе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466747" w:rsidRPr="0035316A" w:rsidTr="00AA326D">
        <w:trPr>
          <w:trHeight w:val="265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трехмандатных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 xml:space="preserve"> округов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6747" w:rsidRPr="0035316A" w:rsidTr="00AA326D">
        <w:trPr>
          <w:trHeight w:val="265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Число избирателей в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трехмандатном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 xml:space="preserve"> округе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466747" w:rsidRPr="0035316A" w:rsidTr="00AA326D">
        <w:trPr>
          <w:trHeight w:val="265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Число двухмандатных округов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66747" w:rsidRPr="0035316A" w:rsidTr="00AA326D">
        <w:trPr>
          <w:trHeight w:val="278"/>
          <w:jc w:val="center"/>
        </w:trPr>
        <w:tc>
          <w:tcPr>
            <w:tcW w:w="6345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Число избирателей в двухмандатном округе</w:t>
            </w:r>
          </w:p>
        </w:tc>
        <w:tc>
          <w:tcPr>
            <w:tcW w:w="3402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ind w:left="612" w:hanging="6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</w:tbl>
    <w:p w:rsidR="00B37CA3" w:rsidRPr="0035316A" w:rsidRDefault="00B37CA3" w:rsidP="0035316A">
      <w:pPr>
        <w:spacing w:after="0" w:line="240" w:lineRule="auto"/>
        <w:ind w:right="444"/>
        <w:rPr>
          <w:rFonts w:ascii="Arial" w:hAnsi="Arial" w:cs="Arial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146"/>
        <w:gridCol w:w="2977"/>
        <w:gridCol w:w="1559"/>
        <w:gridCol w:w="1417"/>
      </w:tblGrid>
      <w:tr w:rsidR="00466747" w:rsidRPr="0035316A" w:rsidTr="00AA326D">
        <w:trPr>
          <w:jc w:val="center"/>
        </w:trPr>
        <w:tc>
          <w:tcPr>
            <w:tcW w:w="648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5316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5316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46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Наименование округа,</w:t>
            </w:r>
          </w:p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окружной избирательной</w:t>
            </w:r>
          </w:p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  <w:tc>
          <w:tcPr>
            <w:tcW w:w="297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Перечень населенных пунктов, входящих в каждый избирательный о</w:t>
            </w:r>
            <w:bookmarkStart w:id="0" w:name="_GoBack"/>
            <w:bookmarkEnd w:id="0"/>
            <w:r w:rsidRPr="0035316A">
              <w:rPr>
                <w:rFonts w:ascii="Arial" w:hAnsi="Arial" w:cs="Arial"/>
                <w:sz w:val="24"/>
                <w:szCs w:val="24"/>
              </w:rPr>
              <w:t>круг</w:t>
            </w:r>
          </w:p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Количество избирателей</w:t>
            </w:r>
          </w:p>
        </w:tc>
        <w:tc>
          <w:tcPr>
            <w:tcW w:w="141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Процент</w:t>
            </w:r>
          </w:p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отклонения*</w:t>
            </w:r>
          </w:p>
        </w:tc>
      </w:tr>
      <w:tr w:rsidR="00466747" w:rsidRPr="0035316A" w:rsidTr="00AA326D">
        <w:trPr>
          <w:jc w:val="center"/>
        </w:trPr>
        <w:tc>
          <w:tcPr>
            <w:tcW w:w="648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Трехмандатный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 xml:space="preserve">избирательный округ №1 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184703, Мурманская обл., Терский р-н,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>. Умба, ул.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 xml:space="preserve">Дзержинского,42 </w:t>
            </w:r>
            <w:r w:rsidRPr="003531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с.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>Чапома, с.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 xml:space="preserve">Пялица, </w:t>
            </w:r>
            <w:proofErr w:type="gramStart"/>
            <w:r w:rsidRPr="0035316A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5316A">
              <w:rPr>
                <w:rFonts w:ascii="Arial" w:hAnsi="Arial" w:cs="Arial"/>
                <w:sz w:val="24"/>
                <w:szCs w:val="24"/>
              </w:rPr>
              <w:t>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>Стрельна,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н.п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 xml:space="preserve">. Маяк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Никодимский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с.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>Чаваньга, с.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>Тетрино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155</w:t>
            </w:r>
          </w:p>
        </w:tc>
        <w:tc>
          <w:tcPr>
            <w:tcW w:w="141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0,65%</w:t>
            </w:r>
          </w:p>
        </w:tc>
      </w:tr>
      <w:tr w:rsidR="00466747" w:rsidRPr="0035316A" w:rsidTr="00AA326D">
        <w:trPr>
          <w:jc w:val="center"/>
        </w:trPr>
        <w:tc>
          <w:tcPr>
            <w:tcW w:w="648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Двухмандатный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 xml:space="preserve">избирательный округ №2 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184703, </w:t>
            </w:r>
            <w:proofErr w:type="gramStart"/>
            <w:r w:rsidRPr="0035316A">
              <w:rPr>
                <w:rFonts w:ascii="Arial" w:hAnsi="Arial" w:cs="Arial"/>
                <w:sz w:val="24"/>
                <w:szCs w:val="24"/>
              </w:rPr>
              <w:t>Мурманская</w:t>
            </w:r>
            <w:proofErr w:type="gramEnd"/>
            <w:r w:rsidRPr="0035316A">
              <w:rPr>
                <w:rFonts w:ascii="Arial" w:hAnsi="Arial" w:cs="Arial"/>
                <w:sz w:val="24"/>
                <w:szCs w:val="24"/>
              </w:rPr>
              <w:t xml:space="preserve"> обл., Терский р-н,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>. Умба, ул.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 xml:space="preserve">Дзержинского,42 </w:t>
            </w:r>
            <w:r w:rsidRPr="0035316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>Кузомень, с.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>Кашкаранцы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141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11,54%</w:t>
            </w:r>
          </w:p>
        </w:tc>
      </w:tr>
      <w:tr w:rsidR="00466747" w:rsidRPr="0035316A" w:rsidTr="00AA326D">
        <w:trPr>
          <w:jc w:val="center"/>
        </w:trPr>
        <w:tc>
          <w:tcPr>
            <w:tcW w:w="648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146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5316A">
              <w:rPr>
                <w:rFonts w:ascii="Arial" w:hAnsi="Arial" w:cs="Arial"/>
                <w:b/>
                <w:sz w:val="24"/>
                <w:szCs w:val="24"/>
              </w:rPr>
              <w:t>Четырехмандатный</w:t>
            </w:r>
            <w:proofErr w:type="spellEnd"/>
            <w:r w:rsidRPr="003531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избирательный округ №3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184703, </w:t>
            </w:r>
            <w:proofErr w:type="gramStart"/>
            <w:r w:rsidRPr="0035316A">
              <w:rPr>
                <w:rFonts w:ascii="Arial" w:hAnsi="Arial" w:cs="Arial"/>
                <w:sz w:val="24"/>
                <w:szCs w:val="24"/>
              </w:rPr>
              <w:t>Мурманская</w:t>
            </w:r>
            <w:proofErr w:type="gramEnd"/>
            <w:r w:rsidRPr="0035316A">
              <w:rPr>
                <w:rFonts w:ascii="Arial" w:hAnsi="Arial" w:cs="Arial"/>
                <w:sz w:val="24"/>
                <w:szCs w:val="24"/>
              </w:rPr>
              <w:t xml:space="preserve"> обл., Терский р-н,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5316A">
              <w:rPr>
                <w:rFonts w:ascii="Arial" w:hAnsi="Arial" w:cs="Arial"/>
                <w:sz w:val="24"/>
                <w:szCs w:val="24"/>
              </w:rPr>
              <w:t>п.г.т</w:t>
            </w:r>
            <w:proofErr w:type="spellEnd"/>
            <w:r w:rsidRPr="0035316A">
              <w:rPr>
                <w:rFonts w:ascii="Arial" w:hAnsi="Arial" w:cs="Arial"/>
                <w:sz w:val="24"/>
                <w:szCs w:val="24"/>
              </w:rPr>
              <w:t>. Умба, ул.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 xml:space="preserve">Дзержинского,42 </w:t>
            </w:r>
          </w:p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с.</w:t>
            </w:r>
            <w:r w:rsidR="003531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316A">
              <w:rPr>
                <w:rFonts w:ascii="Arial" w:hAnsi="Arial" w:cs="Arial"/>
                <w:sz w:val="24"/>
                <w:szCs w:val="24"/>
              </w:rPr>
              <w:t>Варзуга</w:t>
            </w:r>
          </w:p>
        </w:tc>
        <w:tc>
          <w:tcPr>
            <w:tcW w:w="1559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316A">
              <w:rPr>
                <w:rFonts w:ascii="Arial" w:hAnsi="Arial" w:cs="Arial"/>
                <w:b/>
                <w:sz w:val="24"/>
                <w:szCs w:val="24"/>
              </w:rPr>
              <w:t>217</w:t>
            </w:r>
          </w:p>
        </w:tc>
        <w:tc>
          <w:tcPr>
            <w:tcW w:w="1417" w:type="dxa"/>
            <w:shd w:val="clear" w:color="auto" w:fill="auto"/>
          </w:tcPr>
          <w:p w:rsidR="00B37CA3" w:rsidRPr="0035316A" w:rsidRDefault="00B37CA3" w:rsidP="003531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16A">
              <w:rPr>
                <w:rFonts w:ascii="Arial" w:hAnsi="Arial" w:cs="Arial"/>
                <w:sz w:val="24"/>
                <w:szCs w:val="24"/>
              </w:rPr>
              <w:t>4,33%</w:t>
            </w:r>
          </w:p>
        </w:tc>
      </w:tr>
    </w:tbl>
    <w:p w:rsidR="00386156" w:rsidRPr="0035316A" w:rsidRDefault="00386156" w:rsidP="00353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CA3" w:rsidRDefault="00B37CA3" w:rsidP="003531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316A">
        <w:rPr>
          <w:rFonts w:ascii="Arial" w:hAnsi="Arial" w:cs="Arial"/>
          <w:sz w:val="24"/>
          <w:szCs w:val="24"/>
        </w:rPr>
        <w:t>* Допустимое отклонение числа избирателей в многомандатном избирательном округе от средней нормы представительства избирателей не может составлять более 40 процентов.</w:t>
      </w:r>
    </w:p>
    <w:p w:rsidR="0035316A" w:rsidRPr="0035316A" w:rsidRDefault="0035316A" w:rsidP="003531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CA3" w:rsidRPr="0035316A" w:rsidRDefault="00B37CA3" w:rsidP="00353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B37CA3" w:rsidRPr="0035316A" w:rsidRDefault="00B37CA3" w:rsidP="0035316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 МО СП Варзуга</w:t>
      </w: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5316A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011377" w:rsidRPr="0035316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5316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11377" w:rsidRPr="0035316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35316A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011377" w:rsidRPr="0035316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5316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36D32" w:rsidRPr="0035316A">
        <w:rPr>
          <w:rFonts w:ascii="Arial" w:eastAsia="Times New Roman" w:hAnsi="Arial" w:cs="Arial"/>
          <w:sz w:val="24"/>
          <w:szCs w:val="24"/>
          <w:lang w:eastAsia="ru-RU"/>
        </w:rPr>
        <w:t>250</w:t>
      </w: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6A">
        <w:rPr>
          <w:rFonts w:ascii="Arial" w:hAnsi="Arial" w:cs="Arial"/>
          <w:b/>
          <w:sz w:val="24"/>
          <w:szCs w:val="24"/>
        </w:rPr>
        <w:t>Графическое изображение</w:t>
      </w: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6A">
        <w:rPr>
          <w:rFonts w:ascii="Arial" w:hAnsi="Arial" w:cs="Arial"/>
          <w:b/>
          <w:sz w:val="24"/>
          <w:szCs w:val="24"/>
        </w:rPr>
        <w:t xml:space="preserve">схемы многомандатных избирательных округов, образуемых на территории муниципального образования сельское поселение Варзуга Терского района </w:t>
      </w:r>
    </w:p>
    <w:p w:rsidR="00B37CA3" w:rsidRPr="0035316A" w:rsidRDefault="00B37CA3" w:rsidP="0035316A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52D5" w:rsidRPr="0035316A" w:rsidRDefault="00B37CA3" w:rsidP="003531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316A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68FE9C7" wp14:editId="7A084810">
            <wp:extent cx="5940425" cy="2426970"/>
            <wp:effectExtent l="0" t="0" r="3175" b="0"/>
            <wp:docPr id="1" name="Рисунок 1" descr="F:\Варз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арзу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2D5" w:rsidRPr="0035316A" w:rsidSect="005B6DB0">
      <w:type w:val="continuous"/>
      <w:pgSz w:w="11907" w:h="16839" w:code="9"/>
      <w:pgMar w:top="851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C6"/>
    <w:rsid w:val="00001416"/>
    <w:rsid w:val="00001CD1"/>
    <w:rsid w:val="000020A5"/>
    <w:rsid w:val="00002321"/>
    <w:rsid w:val="00002353"/>
    <w:rsid w:val="00003309"/>
    <w:rsid w:val="00003779"/>
    <w:rsid w:val="00003FE6"/>
    <w:rsid w:val="0000436C"/>
    <w:rsid w:val="000043F8"/>
    <w:rsid w:val="00004A1F"/>
    <w:rsid w:val="00004EED"/>
    <w:rsid w:val="00005126"/>
    <w:rsid w:val="00005481"/>
    <w:rsid w:val="000056D6"/>
    <w:rsid w:val="000056EF"/>
    <w:rsid w:val="00005D60"/>
    <w:rsid w:val="00005DED"/>
    <w:rsid w:val="000060F6"/>
    <w:rsid w:val="00006783"/>
    <w:rsid w:val="000067B7"/>
    <w:rsid w:val="00006CCF"/>
    <w:rsid w:val="00007A80"/>
    <w:rsid w:val="000104CA"/>
    <w:rsid w:val="00010777"/>
    <w:rsid w:val="00010A81"/>
    <w:rsid w:val="00010BE4"/>
    <w:rsid w:val="00010C8E"/>
    <w:rsid w:val="000111D9"/>
    <w:rsid w:val="00011377"/>
    <w:rsid w:val="00011C47"/>
    <w:rsid w:val="000122C3"/>
    <w:rsid w:val="000123B4"/>
    <w:rsid w:val="0001241A"/>
    <w:rsid w:val="00013387"/>
    <w:rsid w:val="00013914"/>
    <w:rsid w:val="00013B04"/>
    <w:rsid w:val="00014978"/>
    <w:rsid w:val="00014BAC"/>
    <w:rsid w:val="00014DB7"/>
    <w:rsid w:val="00014F0C"/>
    <w:rsid w:val="00015278"/>
    <w:rsid w:val="00015314"/>
    <w:rsid w:val="0001531B"/>
    <w:rsid w:val="000158F9"/>
    <w:rsid w:val="00015EB2"/>
    <w:rsid w:val="00016699"/>
    <w:rsid w:val="00016A2A"/>
    <w:rsid w:val="00017137"/>
    <w:rsid w:val="00017400"/>
    <w:rsid w:val="000175A4"/>
    <w:rsid w:val="00017741"/>
    <w:rsid w:val="00017900"/>
    <w:rsid w:val="00020474"/>
    <w:rsid w:val="000214BA"/>
    <w:rsid w:val="00021823"/>
    <w:rsid w:val="00021C4A"/>
    <w:rsid w:val="00021E0B"/>
    <w:rsid w:val="000224A6"/>
    <w:rsid w:val="00022A70"/>
    <w:rsid w:val="0002302D"/>
    <w:rsid w:val="000235EF"/>
    <w:rsid w:val="00023E4E"/>
    <w:rsid w:val="000241BC"/>
    <w:rsid w:val="000243BA"/>
    <w:rsid w:val="0002445A"/>
    <w:rsid w:val="00024951"/>
    <w:rsid w:val="00025336"/>
    <w:rsid w:val="00025511"/>
    <w:rsid w:val="00025B3D"/>
    <w:rsid w:val="00026BF5"/>
    <w:rsid w:val="00026F7A"/>
    <w:rsid w:val="0002707F"/>
    <w:rsid w:val="000276D7"/>
    <w:rsid w:val="00027763"/>
    <w:rsid w:val="000278C0"/>
    <w:rsid w:val="00030096"/>
    <w:rsid w:val="0003065E"/>
    <w:rsid w:val="00031975"/>
    <w:rsid w:val="000319CC"/>
    <w:rsid w:val="00031FDA"/>
    <w:rsid w:val="00032CCA"/>
    <w:rsid w:val="00033599"/>
    <w:rsid w:val="00035437"/>
    <w:rsid w:val="000358FD"/>
    <w:rsid w:val="00037C73"/>
    <w:rsid w:val="00037DDF"/>
    <w:rsid w:val="000407D5"/>
    <w:rsid w:val="00040D71"/>
    <w:rsid w:val="00041EEB"/>
    <w:rsid w:val="00042154"/>
    <w:rsid w:val="00042F7E"/>
    <w:rsid w:val="00042FA7"/>
    <w:rsid w:val="0004324B"/>
    <w:rsid w:val="00043323"/>
    <w:rsid w:val="0004377C"/>
    <w:rsid w:val="00043DBA"/>
    <w:rsid w:val="00044090"/>
    <w:rsid w:val="000441C8"/>
    <w:rsid w:val="0004475F"/>
    <w:rsid w:val="00046181"/>
    <w:rsid w:val="00046869"/>
    <w:rsid w:val="00046E8D"/>
    <w:rsid w:val="00047A60"/>
    <w:rsid w:val="00047C6A"/>
    <w:rsid w:val="00050201"/>
    <w:rsid w:val="00050446"/>
    <w:rsid w:val="0005072F"/>
    <w:rsid w:val="00050C6D"/>
    <w:rsid w:val="00051BED"/>
    <w:rsid w:val="00052028"/>
    <w:rsid w:val="00052121"/>
    <w:rsid w:val="0005244C"/>
    <w:rsid w:val="000528B0"/>
    <w:rsid w:val="00053860"/>
    <w:rsid w:val="00054747"/>
    <w:rsid w:val="00054854"/>
    <w:rsid w:val="00054FBF"/>
    <w:rsid w:val="0005548C"/>
    <w:rsid w:val="00055604"/>
    <w:rsid w:val="00055C08"/>
    <w:rsid w:val="00056143"/>
    <w:rsid w:val="00056280"/>
    <w:rsid w:val="00057691"/>
    <w:rsid w:val="00057C80"/>
    <w:rsid w:val="000604DA"/>
    <w:rsid w:val="000606E4"/>
    <w:rsid w:val="00060FA2"/>
    <w:rsid w:val="00061998"/>
    <w:rsid w:val="00061DD8"/>
    <w:rsid w:val="0006385F"/>
    <w:rsid w:val="00063E77"/>
    <w:rsid w:val="00063F2B"/>
    <w:rsid w:val="000643F7"/>
    <w:rsid w:val="00064BB0"/>
    <w:rsid w:val="0006558E"/>
    <w:rsid w:val="00065649"/>
    <w:rsid w:val="00065B0F"/>
    <w:rsid w:val="000667D6"/>
    <w:rsid w:val="00066879"/>
    <w:rsid w:val="00067477"/>
    <w:rsid w:val="00067B4B"/>
    <w:rsid w:val="00067CFD"/>
    <w:rsid w:val="00070824"/>
    <w:rsid w:val="0007114E"/>
    <w:rsid w:val="00071241"/>
    <w:rsid w:val="00071307"/>
    <w:rsid w:val="000716B8"/>
    <w:rsid w:val="0007183B"/>
    <w:rsid w:val="000718C4"/>
    <w:rsid w:val="00071A69"/>
    <w:rsid w:val="00072709"/>
    <w:rsid w:val="00072843"/>
    <w:rsid w:val="00072856"/>
    <w:rsid w:val="00072B2D"/>
    <w:rsid w:val="00072B8A"/>
    <w:rsid w:val="000735F6"/>
    <w:rsid w:val="00073642"/>
    <w:rsid w:val="000736F2"/>
    <w:rsid w:val="0007376A"/>
    <w:rsid w:val="00073884"/>
    <w:rsid w:val="000744A4"/>
    <w:rsid w:val="00074A1F"/>
    <w:rsid w:val="00074BF6"/>
    <w:rsid w:val="00074CBC"/>
    <w:rsid w:val="00075233"/>
    <w:rsid w:val="000757EE"/>
    <w:rsid w:val="000759FB"/>
    <w:rsid w:val="00075C86"/>
    <w:rsid w:val="0007640B"/>
    <w:rsid w:val="00076CE0"/>
    <w:rsid w:val="00076F3D"/>
    <w:rsid w:val="000802AE"/>
    <w:rsid w:val="00080844"/>
    <w:rsid w:val="00080DFA"/>
    <w:rsid w:val="000810F0"/>
    <w:rsid w:val="00081270"/>
    <w:rsid w:val="0008170E"/>
    <w:rsid w:val="00081F7C"/>
    <w:rsid w:val="0008204A"/>
    <w:rsid w:val="00082175"/>
    <w:rsid w:val="0008231C"/>
    <w:rsid w:val="000830E0"/>
    <w:rsid w:val="0008324A"/>
    <w:rsid w:val="0008347C"/>
    <w:rsid w:val="00083AF3"/>
    <w:rsid w:val="000842D5"/>
    <w:rsid w:val="00084705"/>
    <w:rsid w:val="00084799"/>
    <w:rsid w:val="000849FD"/>
    <w:rsid w:val="00086018"/>
    <w:rsid w:val="000864ED"/>
    <w:rsid w:val="0008671E"/>
    <w:rsid w:val="00086DEE"/>
    <w:rsid w:val="00086DFB"/>
    <w:rsid w:val="00087028"/>
    <w:rsid w:val="00087326"/>
    <w:rsid w:val="00087C21"/>
    <w:rsid w:val="00087C38"/>
    <w:rsid w:val="00087F4E"/>
    <w:rsid w:val="0009042B"/>
    <w:rsid w:val="0009091E"/>
    <w:rsid w:val="0009113D"/>
    <w:rsid w:val="00091F90"/>
    <w:rsid w:val="00092441"/>
    <w:rsid w:val="000926AE"/>
    <w:rsid w:val="000929A2"/>
    <w:rsid w:val="00093F6A"/>
    <w:rsid w:val="0009413A"/>
    <w:rsid w:val="000948B0"/>
    <w:rsid w:val="000958D0"/>
    <w:rsid w:val="00096463"/>
    <w:rsid w:val="000977B4"/>
    <w:rsid w:val="000A048D"/>
    <w:rsid w:val="000A0712"/>
    <w:rsid w:val="000A0731"/>
    <w:rsid w:val="000A0C2A"/>
    <w:rsid w:val="000A229E"/>
    <w:rsid w:val="000A2C33"/>
    <w:rsid w:val="000A309D"/>
    <w:rsid w:val="000A4686"/>
    <w:rsid w:val="000A5795"/>
    <w:rsid w:val="000A66F0"/>
    <w:rsid w:val="000A6705"/>
    <w:rsid w:val="000A6EF6"/>
    <w:rsid w:val="000A736B"/>
    <w:rsid w:val="000A7420"/>
    <w:rsid w:val="000B0554"/>
    <w:rsid w:val="000B13DC"/>
    <w:rsid w:val="000B173B"/>
    <w:rsid w:val="000B1A81"/>
    <w:rsid w:val="000B2B27"/>
    <w:rsid w:val="000B2CC3"/>
    <w:rsid w:val="000B362F"/>
    <w:rsid w:val="000B3D93"/>
    <w:rsid w:val="000B41A0"/>
    <w:rsid w:val="000B421D"/>
    <w:rsid w:val="000B4D0F"/>
    <w:rsid w:val="000B4EB4"/>
    <w:rsid w:val="000B5491"/>
    <w:rsid w:val="000B5B76"/>
    <w:rsid w:val="000B6D13"/>
    <w:rsid w:val="000B6D2D"/>
    <w:rsid w:val="000B6F9B"/>
    <w:rsid w:val="000B70B8"/>
    <w:rsid w:val="000B728A"/>
    <w:rsid w:val="000B79F5"/>
    <w:rsid w:val="000C02F7"/>
    <w:rsid w:val="000C0562"/>
    <w:rsid w:val="000C094E"/>
    <w:rsid w:val="000C0AF7"/>
    <w:rsid w:val="000C0B2A"/>
    <w:rsid w:val="000C1167"/>
    <w:rsid w:val="000C1355"/>
    <w:rsid w:val="000C15FE"/>
    <w:rsid w:val="000C2783"/>
    <w:rsid w:val="000C2840"/>
    <w:rsid w:val="000C35F2"/>
    <w:rsid w:val="000C40CC"/>
    <w:rsid w:val="000C4861"/>
    <w:rsid w:val="000C4A1D"/>
    <w:rsid w:val="000C4A88"/>
    <w:rsid w:val="000C65F8"/>
    <w:rsid w:val="000C6817"/>
    <w:rsid w:val="000C6A25"/>
    <w:rsid w:val="000C6AC4"/>
    <w:rsid w:val="000C775D"/>
    <w:rsid w:val="000D00BE"/>
    <w:rsid w:val="000D01F9"/>
    <w:rsid w:val="000D079C"/>
    <w:rsid w:val="000D0917"/>
    <w:rsid w:val="000D0F89"/>
    <w:rsid w:val="000D152D"/>
    <w:rsid w:val="000D179E"/>
    <w:rsid w:val="000D22DD"/>
    <w:rsid w:val="000D3468"/>
    <w:rsid w:val="000D3CF6"/>
    <w:rsid w:val="000D40F8"/>
    <w:rsid w:val="000D43F2"/>
    <w:rsid w:val="000D4ABA"/>
    <w:rsid w:val="000D51BD"/>
    <w:rsid w:val="000D54E2"/>
    <w:rsid w:val="000D571A"/>
    <w:rsid w:val="000D5885"/>
    <w:rsid w:val="000D6848"/>
    <w:rsid w:val="000D6905"/>
    <w:rsid w:val="000D6D00"/>
    <w:rsid w:val="000D6DA4"/>
    <w:rsid w:val="000E04A3"/>
    <w:rsid w:val="000E0929"/>
    <w:rsid w:val="000E120E"/>
    <w:rsid w:val="000E12A6"/>
    <w:rsid w:val="000E1A03"/>
    <w:rsid w:val="000E268B"/>
    <w:rsid w:val="000E26E5"/>
    <w:rsid w:val="000E2F4F"/>
    <w:rsid w:val="000E3358"/>
    <w:rsid w:val="000E3501"/>
    <w:rsid w:val="000E36AA"/>
    <w:rsid w:val="000E3F2E"/>
    <w:rsid w:val="000E41CC"/>
    <w:rsid w:val="000E4682"/>
    <w:rsid w:val="000E4C0C"/>
    <w:rsid w:val="000E546E"/>
    <w:rsid w:val="000E5B79"/>
    <w:rsid w:val="000E5C35"/>
    <w:rsid w:val="000E5F57"/>
    <w:rsid w:val="000E6130"/>
    <w:rsid w:val="000E7883"/>
    <w:rsid w:val="000F0843"/>
    <w:rsid w:val="000F1141"/>
    <w:rsid w:val="000F11E8"/>
    <w:rsid w:val="000F1905"/>
    <w:rsid w:val="000F2283"/>
    <w:rsid w:val="000F253E"/>
    <w:rsid w:val="000F29E5"/>
    <w:rsid w:val="000F30BE"/>
    <w:rsid w:val="000F35C1"/>
    <w:rsid w:val="000F37B0"/>
    <w:rsid w:val="000F407A"/>
    <w:rsid w:val="000F40B2"/>
    <w:rsid w:val="000F41F9"/>
    <w:rsid w:val="000F432A"/>
    <w:rsid w:val="000F4997"/>
    <w:rsid w:val="000F5AEF"/>
    <w:rsid w:val="000F5FDF"/>
    <w:rsid w:val="000F6A91"/>
    <w:rsid w:val="000F7B51"/>
    <w:rsid w:val="000F7CA9"/>
    <w:rsid w:val="00100B15"/>
    <w:rsid w:val="00102B7A"/>
    <w:rsid w:val="001033AA"/>
    <w:rsid w:val="00103ACF"/>
    <w:rsid w:val="0010400E"/>
    <w:rsid w:val="001044AA"/>
    <w:rsid w:val="001044ED"/>
    <w:rsid w:val="0010478F"/>
    <w:rsid w:val="00104E33"/>
    <w:rsid w:val="00105B84"/>
    <w:rsid w:val="00105FAF"/>
    <w:rsid w:val="00106C9F"/>
    <w:rsid w:val="00107156"/>
    <w:rsid w:val="001072D9"/>
    <w:rsid w:val="00107ACC"/>
    <w:rsid w:val="00107B22"/>
    <w:rsid w:val="00107C72"/>
    <w:rsid w:val="00110393"/>
    <w:rsid w:val="0011082C"/>
    <w:rsid w:val="0011109C"/>
    <w:rsid w:val="00111283"/>
    <w:rsid w:val="00111984"/>
    <w:rsid w:val="00111DDB"/>
    <w:rsid w:val="00112058"/>
    <w:rsid w:val="001120CA"/>
    <w:rsid w:val="00112673"/>
    <w:rsid w:val="0011270A"/>
    <w:rsid w:val="00112F58"/>
    <w:rsid w:val="00113321"/>
    <w:rsid w:val="001133DB"/>
    <w:rsid w:val="001141CB"/>
    <w:rsid w:val="00114CE0"/>
    <w:rsid w:val="00114F51"/>
    <w:rsid w:val="00115102"/>
    <w:rsid w:val="00115263"/>
    <w:rsid w:val="001153BC"/>
    <w:rsid w:val="0011559A"/>
    <w:rsid w:val="00115653"/>
    <w:rsid w:val="0011579A"/>
    <w:rsid w:val="00115B21"/>
    <w:rsid w:val="001163BF"/>
    <w:rsid w:val="00116A85"/>
    <w:rsid w:val="00116E4B"/>
    <w:rsid w:val="001171AC"/>
    <w:rsid w:val="00117544"/>
    <w:rsid w:val="0011758D"/>
    <w:rsid w:val="0011767C"/>
    <w:rsid w:val="00117800"/>
    <w:rsid w:val="00117925"/>
    <w:rsid w:val="00117AF1"/>
    <w:rsid w:val="001207F0"/>
    <w:rsid w:val="00121DC5"/>
    <w:rsid w:val="00122553"/>
    <w:rsid w:val="001239CF"/>
    <w:rsid w:val="00123B72"/>
    <w:rsid w:val="0012480C"/>
    <w:rsid w:val="00124875"/>
    <w:rsid w:val="001252E8"/>
    <w:rsid w:val="00125966"/>
    <w:rsid w:val="00125B0F"/>
    <w:rsid w:val="00125CC3"/>
    <w:rsid w:val="00126836"/>
    <w:rsid w:val="00126C6B"/>
    <w:rsid w:val="0012731F"/>
    <w:rsid w:val="001277B9"/>
    <w:rsid w:val="00127E93"/>
    <w:rsid w:val="00130031"/>
    <w:rsid w:val="0013069E"/>
    <w:rsid w:val="00130A6E"/>
    <w:rsid w:val="0013120F"/>
    <w:rsid w:val="00131CCD"/>
    <w:rsid w:val="00131E27"/>
    <w:rsid w:val="00132558"/>
    <w:rsid w:val="00132E3E"/>
    <w:rsid w:val="00133276"/>
    <w:rsid w:val="001332CD"/>
    <w:rsid w:val="0013359B"/>
    <w:rsid w:val="001340FB"/>
    <w:rsid w:val="00134EC2"/>
    <w:rsid w:val="001353AB"/>
    <w:rsid w:val="00135CF2"/>
    <w:rsid w:val="00135CF3"/>
    <w:rsid w:val="00136678"/>
    <w:rsid w:val="00137975"/>
    <w:rsid w:val="00140794"/>
    <w:rsid w:val="001408E8"/>
    <w:rsid w:val="00140D04"/>
    <w:rsid w:val="0014208D"/>
    <w:rsid w:val="001423AA"/>
    <w:rsid w:val="00142A23"/>
    <w:rsid w:val="00143844"/>
    <w:rsid w:val="00143D0B"/>
    <w:rsid w:val="00143D8D"/>
    <w:rsid w:val="00143F7A"/>
    <w:rsid w:val="00144044"/>
    <w:rsid w:val="00144552"/>
    <w:rsid w:val="00144CD9"/>
    <w:rsid w:val="00144D32"/>
    <w:rsid w:val="00144F3E"/>
    <w:rsid w:val="00145AF7"/>
    <w:rsid w:val="00145ED5"/>
    <w:rsid w:val="0014610C"/>
    <w:rsid w:val="00146396"/>
    <w:rsid w:val="00146487"/>
    <w:rsid w:val="00147606"/>
    <w:rsid w:val="001479A6"/>
    <w:rsid w:val="00150304"/>
    <w:rsid w:val="00150C80"/>
    <w:rsid w:val="00151BD5"/>
    <w:rsid w:val="001521EB"/>
    <w:rsid w:val="001521ED"/>
    <w:rsid w:val="00152A12"/>
    <w:rsid w:val="00152A6B"/>
    <w:rsid w:val="00153084"/>
    <w:rsid w:val="0015330C"/>
    <w:rsid w:val="0015331D"/>
    <w:rsid w:val="00153963"/>
    <w:rsid w:val="001541DC"/>
    <w:rsid w:val="00154288"/>
    <w:rsid w:val="0015479A"/>
    <w:rsid w:val="00155C84"/>
    <w:rsid w:val="00155DD0"/>
    <w:rsid w:val="00155F4C"/>
    <w:rsid w:val="00156353"/>
    <w:rsid w:val="001574B7"/>
    <w:rsid w:val="001575F6"/>
    <w:rsid w:val="0015773E"/>
    <w:rsid w:val="00157D17"/>
    <w:rsid w:val="00157D99"/>
    <w:rsid w:val="00160058"/>
    <w:rsid w:val="00160269"/>
    <w:rsid w:val="001606E4"/>
    <w:rsid w:val="001609FD"/>
    <w:rsid w:val="00161755"/>
    <w:rsid w:val="00162272"/>
    <w:rsid w:val="00162334"/>
    <w:rsid w:val="001627A5"/>
    <w:rsid w:val="0016296A"/>
    <w:rsid w:val="001629C8"/>
    <w:rsid w:val="00163573"/>
    <w:rsid w:val="0016375F"/>
    <w:rsid w:val="00163ABA"/>
    <w:rsid w:val="00163ACA"/>
    <w:rsid w:val="00163F32"/>
    <w:rsid w:val="00164079"/>
    <w:rsid w:val="0016475C"/>
    <w:rsid w:val="0016479B"/>
    <w:rsid w:val="00164DC7"/>
    <w:rsid w:val="00166546"/>
    <w:rsid w:val="00166AE4"/>
    <w:rsid w:val="00166ED3"/>
    <w:rsid w:val="00170202"/>
    <w:rsid w:val="001705BE"/>
    <w:rsid w:val="00170941"/>
    <w:rsid w:val="00170D3F"/>
    <w:rsid w:val="00172110"/>
    <w:rsid w:val="00172B88"/>
    <w:rsid w:val="001731BF"/>
    <w:rsid w:val="00173442"/>
    <w:rsid w:val="001734E7"/>
    <w:rsid w:val="001737EE"/>
    <w:rsid w:val="00173A17"/>
    <w:rsid w:val="00173AB7"/>
    <w:rsid w:val="001740DB"/>
    <w:rsid w:val="00174977"/>
    <w:rsid w:val="00175156"/>
    <w:rsid w:val="0017534B"/>
    <w:rsid w:val="00175411"/>
    <w:rsid w:val="001757B8"/>
    <w:rsid w:val="00175CBD"/>
    <w:rsid w:val="001766F8"/>
    <w:rsid w:val="0017692F"/>
    <w:rsid w:val="00176F06"/>
    <w:rsid w:val="0017758F"/>
    <w:rsid w:val="0017761D"/>
    <w:rsid w:val="0017762C"/>
    <w:rsid w:val="00177E0D"/>
    <w:rsid w:val="00180AC2"/>
    <w:rsid w:val="00180B91"/>
    <w:rsid w:val="001816DC"/>
    <w:rsid w:val="00181BA6"/>
    <w:rsid w:val="001822DD"/>
    <w:rsid w:val="00182322"/>
    <w:rsid w:val="00182A98"/>
    <w:rsid w:val="00182B3F"/>
    <w:rsid w:val="00182B77"/>
    <w:rsid w:val="00183020"/>
    <w:rsid w:val="00183470"/>
    <w:rsid w:val="00183925"/>
    <w:rsid w:val="00184205"/>
    <w:rsid w:val="001845DF"/>
    <w:rsid w:val="0018486C"/>
    <w:rsid w:val="00184891"/>
    <w:rsid w:val="001848E5"/>
    <w:rsid w:val="00184EC6"/>
    <w:rsid w:val="001857EC"/>
    <w:rsid w:val="00185FC6"/>
    <w:rsid w:val="001862F8"/>
    <w:rsid w:val="001866B2"/>
    <w:rsid w:val="00186A8F"/>
    <w:rsid w:val="00186CB3"/>
    <w:rsid w:val="00187AAA"/>
    <w:rsid w:val="001901EF"/>
    <w:rsid w:val="00190571"/>
    <w:rsid w:val="00190C29"/>
    <w:rsid w:val="00191E79"/>
    <w:rsid w:val="00192B7F"/>
    <w:rsid w:val="001933DD"/>
    <w:rsid w:val="00194610"/>
    <w:rsid w:val="001946FD"/>
    <w:rsid w:val="0019478D"/>
    <w:rsid w:val="00194F4A"/>
    <w:rsid w:val="00195F46"/>
    <w:rsid w:val="001961A7"/>
    <w:rsid w:val="0019723A"/>
    <w:rsid w:val="001979FC"/>
    <w:rsid w:val="00197A49"/>
    <w:rsid w:val="00197C47"/>
    <w:rsid w:val="00197CB9"/>
    <w:rsid w:val="001A040B"/>
    <w:rsid w:val="001A06DC"/>
    <w:rsid w:val="001A171C"/>
    <w:rsid w:val="001A1CE7"/>
    <w:rsid w:val="001A2667"/>
    <w:rsid w:val="001A2987"/>
    <w:rsid w:val="001A3735"/>
    <w:rsid w:val="001A3832"/>
    <w:rsid w:val="001A3EF9"/>
    <w:rsid w:val="001A3F4C"/>
    <w:rsid w:val="001A3F55"/>
    <w:rsid w:val="001A443E"/>
    <w:rsid w:val="001A4EE2"/>
    <w:rsid w:val="001A4F9E"/>
    <w:rsid w:val="001A5196"/>
    <w:rsid w:val="001A5B0B"/>
    <w:rsid w:val="001A5DA7"/>
    <w:rsid w:val="001A5DCD"/>
    <w:rsid w:val="001A7090"/>
    <w:rsid w:val="001A739B"/>
    <w:rsid w:val="001A7ACB"/>
    <w:rsid w:val="001A7FA8"/>
    <w:rsid w:val="001B0109"/>
    <w:rsid w:val="001B08CC"/>
    <w:rsid w:val="001B0CAF"/>
    <w:rsid w:val="001B1456"/>
    <w:rsid w:val="001B155A"/>
    <w:rsid w:val="001B19CD"/>
    <w:rsid w:val="001B1BB3"/>
    <w:rsid w:val="001B234F"/>
    <w:rsid w:val="001B2807"/>
    <w:rsid w:val="001B2E9C"/>
    <w:rsid w:val="001B3671"/>
    <w:rsid w:val="001B39D4"/>
    <w:rsid w:val="001B3D50"/>
    <w:rsid w:val="001B4171"/>
    <w:rsid w:val="001B458F"/>
    <w:rsid w:val="001B45DB"/>
    <w:rsid w:val="001B4D9B"/>
    <w:rsid w:val="001B53EB"/>
    <w:rsid w:val="001B61C7"/>
    <w:rsid w:val="001B6876"/>
    <w:rsid w:val="001B6927"/>
    <w:rsid w:val="001B7332"/>
    <w:rsid w:val="001B7870"/>
    <w:rsid w:val="001B796F"/>
    <w:rsid w:val="001B7E40"/>
    <w:rsid w:val="001C0F98"/>
    <w:rsid w:val="001C12E2"/>
    <w:rsid w:val="001C1335"/>
    <w:rsid w:val="001C1D2F"/>
    <w:rsid w:val="001C1F6E"/>
    <w:rsid w:val="001C2508"/>
    <w:rsid w:val="001C31A6"/>
    <w:rsid w:val="001C3D87"/>
    <w:rsid w:val="001C4634"/>
    <w:rsid w:val="001C4DB5"/>
    <w:rsid w:val="001C5561"/>
    <w:rsid w:val="001C55FA"/>
    <w:rsid w:val="001C6089"/>
    <w:rsid w:val="001C6678"/>
    <w:rsid w:val="001C789C"/>
    <w:rsid w:val="001C7A44"/>
    <w:rsid w:val="001D026C"/>
    <w:rsid w:val="001D0DFE"/>
    <w:rsid w:val="001D1805"/>
    <w:rsid w:val="001D2387"/>
    <w:rsid w:val="001D23A6"/>
    <w:rsid w:val="001D2D87"/>
    <w:rsid w:val="001D305E"/>
    <w:rsid w:val="001D3090"/>
    <w:rsid w:val="001D3B54"/>
    <w:rsid w:val="001D4179"/>
    <w:rsid w:val="001D4DAB"/>
    <w:rsid w:val="001D57C5"/>
    <w:rsid w:val="001D5D37"/>
    <w:rsid w:val="001D5F0F"/>
    <w:rsid w:val="001D6117"/>
    <w:rsid w:val="001D6166"/>
    <w:rsid w:val="001D62B8"/>
    <w:rsid w:val="001D6750"/>
    <w:rsid w:val="001D7292"/>
    <w:rsid w:val="001D7339"/>
    <w:rsid w:val="001D7409"/>
    <w:rsid w:val="001D7518"/>
    <w:rsid w:val="001D7560"/>
    <w:rsid w:val="001D78EE"/>
    <w:rsid w:val="001E0F83"/>
    <w:rsid w:val="001E1425"/>
    <w:rsid w:val="001E19E5"/>
    <w:rsid w:val="001E2190"/>
    <w:rsid w:val="001E2578"/>
    <w:rsid w:val="001E34A0"/>
    <w:rsid w:val="001E3775"/>
    <w:rsid w:val="001E39CB"/>
    <w:rsid w:val="001E39F8"/>
    <w:rsid w:val="001E4534"/>
    <w:rsid w:val="001E4725"/>
    <w:rsid w:val="001E522B"/>
    <w:rsid w:val="001E5517"/>
    <w:rsid w:val="001E61D5"/>
    <w:rsid w:val="001E6D76"/>
    <w:rsid w:val="001F0616"/>
    <w:rsid w:val="001F0677"/>
    <w:rsid w:val="001F094C"/>
    <w:rsid w:val="001F13F2"/>
    <w:rsid w:val="001F1918"/>
    <w:rsid w:val="001F2092"/>
    <w:rsid w:val="001F278B"/>
    <w:rsid w:val="001F28F4"/>
    <w:rsid w:val="001F3079"/>
    <w:rsid w:val="001F43B6"/>
    <w:rsid w:val="001F4B3C"/>
    <w:rsid w:val="001F575C"/>
    <w:rsid w:val="001F6303"/>
    <w:rsid w:val="001F683E"/>
    <w:rsid w:val="001F6CA8"/>
    <w:rsid w:val="001F6CD2"/>
    <w:rsid w:val="001F7AED"/>
    <w:rsid w:val="002029DA"/>
    <w:rsid w:val="00203BCF"/>
    <w:rsid w:val="00204361"/>
    <w:rsid w:val="0020559C"/>
    <w:rsid w:val="00206439"/>
    <w:rsid w:val="002064C1"/>
    <w:rsid w:val="00206FE9"/>
    <w:rsid w:val="0020734D"/>
    <w:rsid w:val="00207894"/>
    <w:rsid w:val="00207D38"/>
    <w:rsid w:val="0021125C"/>
    <w:rsid w:val="00211739"/>
    <w:rsid w:val="0021199C"/>
    <w:rsid w:val="00211E4C"/>
    <w:rsid w:val="00211FF9"/>
    <w:rsid w:val="00212645"/>
    <w:rsid w:val="00212EF4"/>
    <w:rsid w:val="002132F5"/>
    <w:rsid w:val="00213750"/>
    <w:rsid w:val="00215E7A"/>
    <w:rsid w:val="002162B1"/>
    <w:rsid w:val="00216700"/>
    <w:rsid w:val="00216C4C"/>
    <w:rsid w:val="00216ECE"/>
    <w:rsid w:val="00216F02"/>
    <w:rsid w:val="0021748D"/>
    <w:rsid w:val="002174FC"/>
    <w:rsid w:val="00217C89"/>
    <w:rsid w:val="00221A70"/>
    <w:rsid w:val="0022274F"/>
    <w:rsid w:val="0022390B"/>
    <w:rsid w:val="00225525"/>
    <w:rsid w:val="00226ADB"/>
    <w:rsid w:val="00226DF7"/>
    <w:rsid w:val="0022718E"/>
    <w:rsid w:val="002274FE"/>
    <w:rsid w:val="002305A0"/>
    <w:rsid w:val="00231212"/>
    <w:rsid w:val="00231315"/>
    <w:rsid w:val="00231575"/>
    <w:rsid w:val="00231D0C"/>
    <w:rsid w:val="002321E6"/>
    <w:rsid w:val="00232270"/>
    <w:rsid w:val="00232F19"/>
    <w:rsid w:val="00233292"/>
    <w:rsid w:val="00234604"/>
    <w:rsid w:val="002346C1"/>
    <w:rsid w:val="002352DD"/>
    <w:rsid w:val="002358F7"/>
    <w:rsid w:val="002361AE"/>
    <w:rsid w:val="00236614"/>
    <w:rsid w:val="002404D1"/>
    <w:rsid w:val="00240FDF"/>
    <w:rsid w:val="0024151F"/>
    <w:rsid w:val="002429E1"/>
    <w:rsid w:val="002430A9"/>
    <w:rsid w:val="002444D7"/>
    <w:rsid w:val="00244ACD"/>
    <w:rsid w:val="0024519E"/>
    <w:rsid w:val="0024521A"/>
    <w:rsid w:val="0024526E"/>
    <w:rsid w:val="00245E6E"/>
    <w:rsid w:val="00246836"/>
    <w:rsid w:val="00246844"/>
    <w:rsid w:val="002470C0"/>
    <w:rsid w:val="00250387"/>
    <w:rsid w:val="00251247"/>
    <w:rsid w:val="00251431"/>
    <w:rsid w:val="002514B7"/>
    <w:rsid w:val="0025164E"/>
    <w:rsid w:val="00251A50"/>
    <w:rsid w:val="00251AA7"/>
    <w:rsid w:val="00251CBE"/>
    <w:rsid w:val="00251E5F"/>
    <w:rsid w:val="00251E71"/>
    <w:rsid w:val="00251FBD"/>
    <w:rsid w:val="00252323"/>
    <w:rsid w:val="00252A08"/>
    <w:rsid w:val="00252C1B"/>
    <w:rsid w:val="00253B55"/>
    <w:rsid w:val="00253E4D"/>
    <w:rsid w:val="00254110"/>
    <w:rsid w:val="00255035"/>
    <w:rsid w:val="00255292"/>
    <w:rsid w:val="00255750"/>
    <w:rsid w:val="002559A6"/>
    <w:rsid w:val="00255FEA"/>
    <w:rsid w:val="002563B8"/>
    <w:rsid w:val="002567C8"/>
    <w:rsid w:val="0025695A"/>
    <w:rsid w:val="00256D6C"/>
    <w:rsid w:val="00256EAD"/>
    <w:rsid w:val="0025744C"/>
    <w:rsid w:val="002577FB"/>
    <w:rsid w:val="0025789E"/>
    <w:rsid w:val="00257C13"/>
    <w:rsid w:val="00257D88"/>
    <w:rsid w:val="00257E5C"/>
    <w:rsid w:val="00260114"/>
    <w:rsid w:val="00260A67"/>
    <w:rsid w:val="00261581"/>
    <w:rsid w:val="00262156"/>
    <w:rsid w:val="00262B5B"/>
    <w:rsid w:val="00262C8A"/>
    <w:rsid w:val="00262D3F"/>
    <w:rsid w:val="00263997"/>
    <w:rsid w:val="00264918"/>
    <w:rsid w:val="00264BE5"/>
    <w:rsid w:val="00264DFC"/>
    <w:rsid w:val="002656E8"/>
    <w:rsid w:val="0026575C"/>
    <w:rsid w:val="0026596D"/>
    <w:rsid w:val="00265E82"/>
    <w:rsid w:val="00266425"/>
    <w:rsid w:val="002673E6"/>
    <w:rsid w:val="00267B2E"/>
    <w:rsid w:val="0027037D"/>
    <w:rsid w:val="002703A7"/>
    <w:rsid w:val="002703CC"/>
    <w:rsid w:val="00270820"/>
    <w:rsid w:val="00270EB2"/>
    <w:rsid w:val="002713CA"/>
    <w:rsid w:val="00271EE4"/>
    <w:rsid w:val="00272A92"/>
    <w:rsid w:val="00272B88"/>
    <w:rsid w:val="00273C90"/>
    <w:rsid w:val="002740EA"/>
    <w:rsid w:val="0027415F"/>
    <w:rsid w:val="00275B9B"/>
    <w:rsid w:val="00275E2E"/>
    <w:rsid w:val="00276279"/>
    <w:rsid w:val="0027634F"/>
    <w:rsid w:val="00276C62"/>
    <w:rsid w:val="00276EF5"/>
    <w:rsid w:val="00277922"/>
    <w:rsid w:val="00277971"/>
    <w:rsid w:val="00277C37"/>
    <w:rsid w:val="00280AB8"/>
    <w:rsid w:val="00280B65"/>
    <w:rsid w:val="00280BF7"/>
    <w:rsid w:val="00281991"/>
    <w:rsid w:val="00281A90"/>
    <w:rsid w:val="00281BE6"/>
    <w:rsid w:val="00283065"/>
    <w:rsid w:val="00283144"/>
    <w:rsid w:val="0028357B"/>
    <w:rsid w:val="002836B9"/>
    <w:rsid w:val="00283A4B"/>
    <w:rsid w:val="00283B6E"/>
    <w:rsid w:val="002842CA"/>
    <w:rsid w:val="00284672"/>
    <w:rsid w:val="002847AC"/>
    <w:rsid w:val="002850A2"/>
    <w:rsid w:val="00286167"/>
    <w:rsid w:val="0028625E"/>
    <w:rsid w:val="002866DB"/>
    <w:rsid w:val="00286AFD"/>
    <w:rsid w:val="00286EAF"/>
    <w:rsid w:val="00287016"/>
    <w:rsid w:val="0028759D"/>
    <w:rsid w:val="00290C16"/>
    <w:rsid w:val="00291171"/>
    <w:rsid w:val="00291508"/>
    <w:rsid w:val="00292CD2"/>
    <w:rsid w:val="00292DF5"/>
    <w:rsid w:val="00294686"/>
    <w:rsid w:val="00294C9B"/>
    <w:rsid w:val="00295B6A"/>
    <w:rsid w:val="00295DC7"/>
    <w:rsid w:val="00296C05"/>
    <w:rsid w:val="00297585"/>
    <w:rsid w:val="002978E7"/>
    <w:rsid w:val="002A02DB"/>
    <w:rsid w:val="002A0B67"/>
    <w:rsid w:val="002A21AF"/>
    <w:rsid w:val="002A2CE1"/>
    <w:rsid w:val="002A3681"/>
    <w:rsid w:val="002A42E5"/>
    <w:rsid w:val="002A44FB"/>
    <w:rsid w:val="002A53DD"/>
    <w:rsid w:val="002A54D0"/>
    <w:rsid w:val="002A6614"/>
    <w:rsid w:val="002A6E0C"/>
    <w:rsid w:val="002A6FD3"/>
    <w:rsid w:val="002A708C"/>
    <w:rsid w:val="002B02B8"/>
    <w:rsid w:val="002B0738"/>
    <w:rsid w:val="002B14AB"/>
    <w:rsid w:val="002B14BC"/>
    <w:rsid w:val="002B156A"/>
    <w:rsid w:val="002B1948"/>
    <w:rsid w:val="002B1CD9"/>
    <w:rsid w:val="002B38BB"/>
    <w:rsid w:val="002B3A4B"/>
    <w:rsid w:val="002B546C"/>
    <w:rsid w:val="002B54E8"/>
    <w:rsid w:val="002B5611"/>
    <w:rsid w:val="002B5993"/>
    <w:rsid w:val="002B5C00"/>
    <w:rsid w:val="002B5C0F"/>
    <w:rsid w:val="002B749B"/>
    <w:rsid w:val="002B7F88"/>
    <w:rsid w:val="002C01C9"/>
    <w:rsid w:val="002C067D"/>
    <w:rsid w:val="002C13F5"/>
    <w:rsid w:val="002C21D9"/>
    <w:rsid w:val="002C2953"/>
    <w:rsid w:val="002C2972"/>
    <w:rsid w:val="002C2974"/>
    <w:rsid w:val="002C2E11"/>
    <w:rsid w:val="002C426E"/>
    <w:rsid w:val="002C4807"/>
    <w:rsid w:val="002C5345"/>
    <w:rsid w:val="002C5560"/>
    <w:rsid w:val="002C56A9"/>
    <w:rsid w:val="002C5E62"/>
    <w:rsid w:val="002C6FC8"/>
    <w:rsid w:val="002C7439"/>
    <w:rsid w:val="002C77CB"/>
    <w:rsid w:val="002C7A57"/>
    <w:rsid w:val="002C7AF0"/>
    <w:rsid w:val="002C7EEF"/>
    <w:rsid w:val="002D0806"/>
    <w:rsid w:val="002D0CFF"/>
    <w:rsid w:val="002D1772"/>
    <w:rsid w:val="002D1EB2"/>
    <w:rsid w:val="002D29E3"/>
    <w:rsid w:val="002D4834"/>
    <w:rsid w:val="002D48EB"/>
    <w:rsid w:val="002D4F56"/>
    <w:rsid w:val="002D5017"/>
    <w:rsid w:val="002D507F"/>
    <w:rsid w:val="002D5844"/>
    <w:rsid w:val="002D58B7"/>
    <w:rsid w:val="002D63DE"/>
    <w:rsid w:val="002D690E"/>
    <w:rsid w:val="002D6A35"/>
    <w:rsid w:val="002D6F5D"/>
    <w:rsid w:val="002D7831"/>
    <w:rsid w:val="002D7CF6"/>
    <w:rsid w:val="002E04F8"/>
    <w:rsid w:val="002E070E"/>
    <w:rsid w:val="002E0DBF"/>
    <w:rsid w:val="002E1447"/>
    <w:rsid w:val="002E1491"/>
    <w:rsid w:val="002E18F4"/>
    <w:rsid w:val="002E1971"/>
    <w:rsid w:val="002E1B39"/>
    <w:rsid w:val="002E2493"/>
    <w:rsid w:val="002E26EE"/>
    <w:rsid w:val="002E3572"/>
    <w:rsid w:val="002E3AFB"/>
    <w:rsid w:val="002E3C18"/>
    <w:rsid w:val="002E3C30"/>
    <w:rsid w:val="002E3FA6"/>
    <w:rsid w:val="002E416F"/>
    <w:rsid w:val="002E4253"/>
    <w:rsid w:val="002E440E"/>
    <w:rsid w:val="002E6919"/>
    <w:rsid w:val="002E6B66"/>
    <w:rsid w:val="002E6D1C"/>
    <w:rsid w:val="002E6F2B"/>
    <w:rsid w:val="002E7DA8"/>
    <w:rsid w:val="002F006E"/>
    <w:rsid w:val="002F034F"/>
    <w:rsid w:val="002F0B08"/>
    <w:rsid w:val="002F0B54"/>
    <w:rsid w:val="002F13C7"/>
    <w:rsid w:val="002F18CA"/>
    <w:rsid w:val="002F234F"/>
    <w:rsid w:val="002F274B"/>
    <w:rsid w:val="002F2848"/>
    <w:rsid w:val="002F45A5"/>
    <w:rsid w:val="002F5155"/>
    <w:rsid w:val="002F5F70"/>
    <w:rsid w:val="002F6AA6"/>
    <w:rsid w:val="002F71E3"/>
    <w:rsid w:val="003004F2"/>
    <w:rsid w:val="003007A1"/>
    <w:rsid w:val="003009D2"/>
    <w:rsid w:val="00300DC8"/>
    <w:rsid w:val="00300E98"/>
    <w:rsid w:val="00301301"/>
    <w:rsid w:val="003017CE"/>
    <w:rsid w:val="00301B1F"/>
    <w:rsid w:val="00301EDB"/>
    <w:rsid w:val="00302206"/>
    <w:rsid w:val="003028E0"/>
    <w:rsid w:val="00302C5E"/>
    <w:rsid w:val="00302D59"/>
    <w:rsid w:val="00304277"/>
    <w:rsid w:val="003048CC"/>
    <w:rsid w:val="00304C7B"/>
    <w:rsid w:val="0030519E"/>
    <w:rsid w:val="0030537F"/>
    <w:rsid w:val="003059A8"/>
    <w:rsid w:val="00305A93"/>
    <w:rsid w:val="00305C2A"/>
    <w:rsid w:val="0030696C"/>
    <w:rsid w:val="00306D01"/>
    <w:rsid w:val="0030773C"/>
    <w:rsid w:val="00307F66"/>
    <w:rsid w:val="003107DD"/>
    <w:rsid w:val="003107DF"/>
    <w:rsid w:val="00310B3D"/>
    <w:rsid w:val="00310B97"/>
    <w:rsid w:val="00310BAC"/>
    <w:rsid w:val="00310CFD"/>
    <w:rsid w:val="00310D28"/>
    <w:rsid w:val="003110B4"/>
    <w:rsid w:val="00312EA0"/>
    <w:rsid w:val="003135CB"/>
    <w:rsid w:val="00313B27"/>
    <w:rsid w:val="00313F4D"/>
    <w:rsid w:val="00314A0A"/>
    <w:rsid w:val="00315410"/>
    <w:rsid w:val="003171E4"/>
    <w:rsid w:val="00317CD7"/>
    <w:rsid w:val="00317D61"/>
    <w:rsid w:val="00317F31"/>
    <w:rsid w:val="00320BD8"/>
    <w:rsid w:val="00320FF2"/>
    <w:rsid w:val="00321317"/>
    <w:rsid w:val="003215D2"/>
    <w:rsid w:val="0032310A"/>
    <w:rsid w:val="00323183"/>
    <w:rsid w:val="0032333C"/>
    <w:rsid w:val="003234C7"/>
    <w:rsid w:val="00323872"/>
    <w:rsid w:val="00324225"/>
    <w:rsid w:val="00325795"/>
    <w:rsid w:val="00326C88"/>
    <w:rsid w:val="0032789A"/>
    <w:rsid w:val="00327A72"/>
    <w:rsid w:val="003302E3"/>
    <w:rsid w:val="003314A1"/>
    <w:rsid w:val="00331A94"/>
    <w:rsid w:val="00331FBE"/>
    <w:rsid w:val="0033264F"/>
    <w:rsid w:val="0033284C"/>
    <w:rsid w:val="00332F69"/>
    <w:rsid w:val="0033326C"/>
    <w:rsid w:val="0033374B"/>
    <w:rsid w:val="00335328"/>
    <w:rsid w:val="003353B7"/>
    <w:rsid w:val="00335579"/>
    <w:rsid w:val="00335787"/>
    <w:rsid w:val="0033631B"/>
    <w:rsid w:val="00336692"/>
    <w:rsid w:val="0033711D"/>
    <w:rsid w:val="00337EED"/>
    <w:rsid w:val="0034000D"/>
    <w:rsid w:val="0034087F"/>
    <w:rsid w:val="00341017"/>
    <w:rsid w:val="00341B92"/>
    <w:rsid w:val="0034208B"/>
    <w:rsid w:val="00342294"/>
    <w:rsid w:val="0034231F"/>
    <w:rsid w:val="00342842"/>
    <w:rsid w:val="00342AA2"/>
    <w:rsid w:val="00343122"/>
    <w:rsid w:val="00343624"/>
    <w:rsid w:val="003442FE"/>
    <w:rsid w:val="0034463C"/>
    <w:rsid w:val="003459E2"/>
    <w:rsid w:val="00345CD9"/>
    <w:rsid w:val="00346D45"/>
    <w:rsid w:val="00346D54"/>
    <w:rsid w:val="00346F33"/>
    <w:rsid w:val="003473A5"/>
    <w:rsid w:val="003477B5"/>
    <w:rsid w:val="00347F4E"/>
    <w:rsid w:val="003508D7"/>
    <w:rsid w:val="00350A09"/>
    <w:rsid w:val="00351D16"/>
    <w:rsid w:val="003528EA"/>
    <w:rsid w:val="00352A66"/>
    <w:rsid w:val="00352C0A"/>
    <w:rsid w:val="00352C64"/>
    <w:rsid w:val="0035316A"/>
    <w:rsid w:val="003539C6"/>
    <w:rsid w:val="00353B0E"/>
    <w:rsid w:val="00354DC4"/>
    <w:rsid w:val="00354F43"/>
    <w:rsid w:val="003555ED"/>
    <w:rsid w:val="003557EC"/>
    <w:rsid w:val="0035630F"/>
    <w:rsid w:val="00356AC9"/>
    <w:rsid w:val="00357094"/>
    <w:rsid w:val="0035712A"/>
    <w:rsid w:val="0035712F"/>
    <w:rsid w:val="003604EB"/>
    <w:rsid w:val="003607F0"/>
    <w:rsid w:val="00360EA1"/>
    <w:rsid w:val="00361A8F"/>
    <w:rsid w:val="00362885"/>
    <w:rsid w:val="00362B24"/>
    <w:rsid w:val="00363221"/>
    <w:rsid w:val="003634E4"/>
    <w:rsid w:val="00364529"/>
    <w:rsid w:val="00364599"/>
    <w:rsid w:val="00365E8F"/>
    <w:rsid w:val="003665FA"/>
    <w:rsid w:val="00367096"/>
    <w:rsid w:val="003670B5"/>
    <w:rsid w:val="00367681"/>
    <w:rsid w:val="00367F62"/>
    <w:rsid w:val="003700AD"/>
    <w:rsid w:val="00370C0F"/>
    <w:rsid w:val="00371546"/>
    <w:rsid w:val="00371B77"/>
    <w:rsid w:val="0037280D"/>
    <w:rsid w:val="00372BA2"/>
    <w:rsid w:val="00373F16"/>
    <w:rsid w:val="00374A27"/>
    <w:rsid w:val="00374A95"/>
    <w:rsid w:val="0037527C"/>
    <w:rsid w:val="003755F7"/>
    <w:rsid w:val="003758EA"/>
    <w:rsid w:val="00375ABD"/>
    <w:rsid w:val="00375BAA"/>
    <w:rsid w:val="00375CE1"/>
    <w:rsid w:val="00375F55"/>
    <w:rsid w:val="00376068"/>
    <w:rsid w:val="003771EF"/>
    <w:rsid w:val="00377F0B"/>
    <w:rsid w:val="00377F9F"/>
    <w:rsid w:val="00380091"/>
    <w:rsid w:val="0038015D"/>
    <w:rsid w:val="00380DFE"/>
    <w:rsid w:val="00380F37"/>
    <w:rsid w:val="00381015"/>
    <w:rsid w:val="00381C2A"/>
    <w:rsid w:val="00381C47"/>
    <w:rsid w:val="00382358"/>
    <w:rsid w:val="0038273C"/>
    <w:rsid w:val="00383607"/>
    <w:rsid w:val="003841B4"/>
    <w:rsid w:val="00384DD2"/>
    <w:rsid w:val="00385672"/>
    <w:rsid w:val="00385780"/>
    <w:rsid w:val="00385A40"/>
    <w:rsid w:val="00385C47"/>
    <w:rsid w:val="0038601B"/>
    <w:rsid w:val="00386156"/>
    <w:rsid w:val="003867C9"/>
    <w:rsid w:val="00386A85"/>
    <w:rsid w:val="00386E8E"/>
    <w:rsid w:val="00387648"/>
    <w:rsid w:val="00387846"/>
    <w:rsid w:val="003909C8"/>
    <w:rsid w:val="003921FE"/>
    <w:rsid w:val="0039287C"/>
    <w:rsid w:val="0039288E"/>
    <w:rsid w:val="0039324C"/>
    <w:rsid w:val="003932E9"/>
    <w:rsid w:val="003935BE"/>
    <w:rsid w:val="00393833"/>
    <w:rsid w:val="00393C4C"/>
    <w:rsid w:val="00393EA0"/>
    <w:rsid w:val="0039470F"/>
    <w:rsid w:val="0039594B"/>
    <w:rsid w:val="003960B7"/>
    <w:rsid w:val="00396D96"/>
    <w:rsid w:val="00396F92"/>
    <w:rsid w:val="003A0202"/>
    <w:rsid w:val="003A0FFF"/>
    <w:rsid w:val="003A11F1"/>
    <w:rsid w:val="003A1742"/>
    <w:rsid w:val="003A23E1"/>
    <w:rsid w:val="003A2544"/>
    <w:rsid w:val="003A2E35"/>
    <w:rsid w:val="003A30EF"/>
    <w:rsid w:val="003A31DC"/>
    <w:rsid w:val="003A385F"/>
    <w:rsid w:val="003A414A"/>
    <w:rsid w:val="003A66E6"/>
    <w:rsid w:val="003A6CA3"/>
    <w:rsid w:val="003A6CF0"/>
    <w:rsid w:val="003A733A"/>
    <w:rsid w:val="003A79EA"/>
    <w:rsid w:val="003A7A4E"/>
    <w:rsid w:val="003B06E2"/>
    <w:rsid w:val="003B0CE4"/>
    <w:rsid w:val="003B1610"/>
    <w:rsid w:val="003B3F07"/>
    <w:rsid w:val="003B4367"/>
    <w:rsid w:val="003B6092"/>
    <w:rsid w:val="003B6DA4"/>
    <w:rsid w:val="003B7B41"/>
    <w:rsid w:val="003C00E2"/>
    <w:rsid w:val="003C06E8"/>
    <w:rsid w:val="003C09E8"/>
    <w:rsid w:val="003C0D7B"/>
    <w:rsid w:val="003C165C"/>
    <w:rsid w:val="003C1F2C"/>
    <w:rsid w:val="003C1F7D"/>
    <w:rsid w:val="003C20AA"/>
    <w:rsid w:val="003C2311"/>
    <w:rsid w:val="003C23B3"/>
    <w:rsid w:val="003C2440"/>
    <w:rsid w:val="003C2DB9"/>
    <w:rsid w:val="003C2F19"/>
    <w:rsid w:val="003C3068"/>
    <w:rsid w:val="003C31B9"/>
    <w:rsid w:val="003C3229"/>
    <w:rsid w:val="003C3233"/>
    <w:rsid w:val="003C3275"/>
    <w:rsid w:val="003C3752"/>
    <w:rsid w:val="003C3A7A"/>
    <w:rsid w:val="003C46B5"/>
    <w:rsid w:val="003C47FB"/>
    <w:rsid w:val="003C4938"/>
    <w:rsid w:val="003C4B2F"/>
    <w:rsid w:val="003C4E24"/>
    <w:rsid w:val="003C5757"/>
    <w:rsid w:val="003D1583"/>
    <w:rsid w:val="003D1CFD"/>
    <w:rsid w:val="003D23A6"/>
    <w:rsid w:val="003D3123"/>
    <w:rsid w:val="003D3B0D"/>
    <w:rsid w:val="003D40BD"/>
    <w:rsid w:val="003D5110"/>
    <w:rsid w:val="003D6A5F"/>
    <w:rsid w:val="003D792C"/>
    <w:rsid w:val="003D7A37"/>
    <w:rsid w:val="003E0248"/>
    <w:rsid w:val="003E0AF7"/>
    <w:rsid w:val="003E130A"/>
    <w:rsid w:val="003E13D0"/>
    <w:rsid w:val="003E1789"/>
    <w:rsid w:val="003E1C26"/>
    <w:rsid w:val="003E2212"/>
    <w:rsid w:val="003E2524"/>
    <w:rsid w:val="003E2D2F"/>
    <w:rsid w:val="003E2F74"/>
    <w:rsid w:val="003E36A6"/>
    <w:rsid w:val="003E39C0"/>
    <w:rsid w:val="003E46E9"/>
    <w:rsid w:val="003E4C9E"/>
    <w:rsid w:val="003E5251"/>
    <w:rsid w:val="003E575E"/>
    <w:rsid w:val="003E57DC"/>
    <w:rsid w:val="003E59E2"/>
    <w:rsid w:val="003E600D"/>
    <w:rsid w:val="003E6760"/>
    <w:rsid w:val="003E6A9A"/>
    <w:rsid w:val="003E6FD2"/>
    <w:rsid w:val="003E73CA"/>
    <w:rsid w:val="003F07FE"/>
    <w:rsid w:val="003F1494"/>
    <w:rsid w:val="003F2024"/>
    <w:rsid w:val="003F210C"/>
    <w:rsid w:val="003F31FF"/>
    <w:rsid w:val="003F3D66"/>
    <w:rsid w:val="003F4164"/>
    <w:rsid w:val="003F41E7"/>
    <w:rsid w:val="003F4335"/>
    <w:rsid w:val="003F4B55"/>
    <w:rsid w:val="003F4BB8"/>
    <w:rsid w:val="003F5519"/>
    <w:rsid w:val="003F5CFC"/>
    <w:rsid w:val="003F60A6"/>
    <w:rsid w:val="003F6223"/>
    <w:rsid w:val="003F6E9D"/>
    <w:rsid w:val="003F74FB"/>
    <w:rsid w:val="003F7C7C"/>
    <w:rsid w:val="00400C84"/>
    <w:rsid w:val="0040154F"/>
    <w:rsid w:val="00401D3D"/>
    <w:rsid w:val="00402F0D"/>
    <w:rsid w:val="00403998"/>
    <w:rsid w:val="00403E5B"/>
    <w:rsid w:val="004046EE"/>
    <w:rsid w:val="0040472F"/>
    <w:rsid w:val="004048C4"/>
    <w:rsid w:val="00405BFE"/>
    <w:rsid w:val="00405F6E"/>
    <w:rsid w:val="00410009"/>
    <w:rsid w:val="0041005A"/>
    <w:rsid w:val="004103EE"/>
    <w:rsid w:val="004104AF"/>
    <w:rsid w:val="00410818"/>
    <w:rsid w:val="00410A45"/>
    <w:rsid w:val="00410BFA"/>
    <w:rsid w:val="00411074"/>
    <w:rsid w:val="00411251"/>
    <w:rsid w:val="004112AE"/>
    <w:rsid w:val="0041136B"/>
    <w:rsid w:val="0041136F"/>
    <w:rsid w:val="004116D7"/>
    <w:rsid w:val="00412381"/>
    <w:rsid w:val="004124AD"/>
    <w:rsid w:val="00412B86"/>
    <w:rsid w:val="004138DD"/>
    <w:rsid w:val="00413C1A"/>
    <w:rsid w:val="004146D0"/>
    <w:rsid w:val="00414DA0"/>
    <w:rsid w:val="00414F35"/>
    <w:rsid w:val="00416B3E"/>
    <w:rsid w:val="00416D6A"/>
    <w:rsid w:val="0041723A"/>
    <w:rsid w:val="00417496"/>
    <w:rsid w:val="0041749E"/>
    <w:rsid w:val="004174CC"/>
    <w:rsid w:val="00417A62"/>
    <w:rsid w:val="0042050B"/>
    <w:rsid w:val="00420A16"/>
    <w:rsid w:val="00420D97"/>
    <w:rsid w:val="00420DA5"/>
    <w:rsid w:val="00420ED8"/>
    <w:rsid w:val="00421051"/>
    <w:rsid w:val="00422C80"/>
    <w:rsid w:val="0042413C"/>
    <w:rsid w:val="004244FD"/>
    <w:rsid w:val="004245AB"/>
    <w:rsid w:val="00424BB9"/>
    <w:rsid w:val="00425ABD"/>
    <w:rsid w:val="00425D4A"/>
    <w:rsid w:val="00426CC9"/>
    <w:rsid w:val="00426D9E"/>
    <w:rsid w:val="004273D6"/>
    <w:rsid w:val="00427E63"/>
    <w:rsid w:val="00427F45"/>
    <w:rsid w:val="00430BF0"/>
    <w:rsid w:val="0043123F"/>
    <w:rsid w:val="00431D74"/>
    <w:rsid w:val="0043239B"/>
    <w:rsid w:val="00432831"/>
    <w:rsid w:val="00432EA9"/>
    <w:rsid w:val="00433136"/>
    <w:rsid w:val="004332F3"/>
    <w:rsid w:val="0043337A"/>
    <w:rsid w:val="004345EF"/>
    <w:rsid w:val="00434EFE"/>
    <w:rsid w:val="0043566C"/>
    <w:rsid w:val="00435A64"/>
    <w:rsid w:val="004360E1"/>
    <w:rsid w:val="00436377"/>
    <w:rsid w:val="00436A86"/>
    <w:rsid w:val="00436D32"/>
    <w:rsid w:val="00436FF5"/>
    <w:rsid w:val="00437587"/>
    <w:rsid w:val="00437851"/>
    <w:rsid w:val="00437D2A"/>
    <w:rsid w:val="00437F40"/>
    <w:rsid w:val="00440015"/>
    <w:rsid w:val="004402A4"/>
    <w:rsid w:val="004403FA"/>
    <w:rsid w:val="00440C9C"/>
    <w:rsid w:val="00440DED"/>
    <w:rsid w:val="00441A16"/>
    <w:rsid w:val="00442049"/>
    <w:rsid w:val="004421AA"/>
    <w:rsid w:val="00442693"/>
    <w:rsid w:val="00442872"/>
    <w:rsid w:val="00442C24"/>
    <w:rsid w:val="00442CE4"/>
    <w:rsid w:val="004431B4"/>
    <w:rsid w:val="00443546"/>
    <w:rsid w:val="00443576"/>
    <w:rsid w:val="0044376D"/>
    <w:rsid w:val="00443BC7"/>
    <w:rsid w:val="0044484A"/>
    <w:rsid w:val="00444897"/>
    <w:rsid w:val="00444C37"/>
    <w:rsid w:val="00444F66"/>
    <w:rsid w:val="004451B9"/>
    <w:rsid w:val="00445396"/>
    <w:rsid w:val="00445AF4"/>
    <w:rsid w:val="00445E58"/>
    <w:rsid w:val="00446138"/>
    <w:rsid w:val="004462B1"/>
    <w:rsid w:val="00446CE5"/>
    <w:rsid w:val="0044713B"/>
    <w:rsid w:val="004476F6"/>
    <w:rsid w:val="00447A04"/>
    <w:rsid w:val="00447B2C"/>
    <w:rsid w:val="0045112D"/>
    <w:rsid w:val="0045199F"/>
    <w:rsid w:val="00451AEB"/>
    <w:rsid w:val="00451DC3"/>
    <w:rsid w:val="00451E4A"/>
    <w:rsid w:val="00451F88"/>
    <w:rsid w:val="00452FF7"/>
    <w:rsid w:val="0045329F"/>
    <w:rsid w:val="00453600"/>
    <w:rsid w:val="00453738"/>
    <w:rsid w:val="004538D6"/>
    <w:rsid w:val="00454FE9"/>
    <w:rsid w:val="00455365"/>
    <w:rsid w:val="00456099"/>
    <w:rsid w:val="004561A2"/>
    <w:rsid w:val="00456884"/>
    <w:rsid w:val="00456C5C"/>
    <w:rsid w:val="00456D30"/>
    <w:rsid w:val="004573AB"/>
    <w:rsid w:val="00460164"/>
    <w:rsid w:val="00460762"/>
    <w:rsid w:val="00460B58"/>
    <w:rsid w:val="00460BA0"/>
    <w:rsid w:val="00460D2B"/>
    <w:rsid w:val="00461020"/>
    <w:rsid w:val="00461A48"/>
    <w:rsid w:val="00462587"/>
    <w:rsid w:val="004625A1"/>
    <w:rsid w:val="00462AC4"/>
    <w:rsid w:val="00462D60"/>
    <w:rsid w:val="00462F3E"/>
    <w:rsid w:val="00463125"/>
    <w:rsid w:val="00463392"/>
    <w:rsid w:val="00463930"/>
    <w:rsid w:val="004639CB"/>
    <w:rsid w:val="00463A37"/>
    <w:rsid w:val="00463C26"/>
    <w:rsid w:val="00463FB0"/>
    <w:rsid w:val="00464383"/>
    <w:rsid w:val="00464486"/>
    <w:rsid w:val="00464C62"/>
    <w:rsid w:val="00465A15"/>
    <w:rsid w:val="00466747"/>
    <w:rsid w:val="00466C91"/>
    <w:rsid w:val="00470FF3"/>
    <w:rsid w:val="004715EE"/>
    <w:rsid w:val="00471877"/>
    <w:rsid w:val="00471BFE"/>
    <w:rsid w:val="0047227C"/>
    <w:rsid w:val="004724BC"/>
    <w:rsid w:val="004728B8"/>
    <w:rsid w:val="00472E92"/>
    <w:rsid w:val="00474044"/>
    <w:rsid w:val="00474A35"/>
    <w:rsid w:val="00475116"/>
    <w:rsid w:val="00475A51"/>
    <w:rsid w:val="00476091"/>
    <w:rsid w:val="00476EB7"/>
    <w:rsid w:val="00477034"/>
    <w:rsid w:val="00477A29"/>
    <w:rsid w:val="00477B61"/>
    <w:rsid w:val="00477C22"/>
    <w:rsid w:val="00477D91"/>
    <w:rsid w:val="00480417"/>
    <w:rsid w:val="00481173"/>
    <w:rsid w:val="0048137B"/>
    <w:rsid w:val="004815BF"/>
    <w:rsid w:val="00481A23"/>
    <w:rsid w:val="004831D4"/>
    <w:rsid w:val="004843E7"/>
    <w:rsid w:val="004847B3"/>
    <w:rsid w:val="00484A30"/>
    <w:rsid w:val="00485358"/>
    <w:rsid w:val="00486041"/>
    <w:rsid w:val="004864AB"/>
    <w:rsid w:val="004865CF"/>
    <w:rsid w:val="00486697"/>
    <w:rsid w:val="00486A19"/>
    <w:rsid w:val="00486F28"/>
    <w:rsid w:val="004877CB"/>
    <w:rsid w:val="004907A5"/>
    <w:rsid w:val="00490BED"/>
    <w:rsid w:val="004914C0"/>
    <w:rsid w:val="004915A7"/>
    <w:rsid w:val="00491D15"/>
    <w:rsid w:val="00492308"/>
    <w:rsid w:val="00492681"/>
    <w:rsid w:val="00492746"/>
    <w:rsid w:val="00492959"/>
    <w:rsid w:val="004936F4"/>
    <w:rsid w:val="00493802"/>
    <w:rsid w:val="004939D3"/>
    <w:rsid w:val="00494FF9"/>
    <w:rsid w:val="0049512D"/>
    <w:rsid w:val="004959CC"/>
    <w:rsid w:val="00495A85"/>
    <w:rsid w:val="00496175"/>
    <w:rsid w:val="004961EF"/>
    <w:rsid w:val="004962AB"/>
    <w:rsid w:val="0049639A"/>
    <w:rsid w:val="0049677F"/>
    <w:rsid w:val="00496A53"/>
    <w:rsid w:val="00497A43"/>
    <w:rsid w:val="00497D4B"/>
    <w:rsid w:val="004A0175"/>
    <w:rsid w:val="004A083A"/>
    <w:rsid w:val="004A084C"/>
    <w:rsid w:val="004A13A5"/>
    <w:rsid w:val="004A1B4F"/>
    <w:rsid w:val="004A1E73"/>
    <w:rsid w:val="004A208D"/>
    <w:rsid w:val="004A24D5"/>
    <w:rsid w:val="004A294D"/>
    <w:rsid w:val="004A315B"/>
    <w:rsid w:val="004A3A0C"/>
    <w:rsid w:val="004A41FF"/>
    <w:rsid w:val="004A491E"/>
    <w:rsid w:val="004A4DB7"/>
    <w:rsid w:val="004A4F3A"/>
    <w:rsid w:val="004A5811"/>
    <w:rsid w:val="004A5C9D"/>
    <w:rsid w:val="004A5DD5"/>
    <w:rsid w:val="004A5FEE"/>
    <w:rsid w:val="004A6176"/>
    <w:rsid w:val="004A7C3A"/>
    <w:rsid w:val="004B04C5"/>
    <w:rsid w:val="004B086B"/>
    <w:rsid w:val="004B0EB5"/>
    <w:rsid w:val="004B1BFD"/>
    <w:rsid w:val="004B214E"/>
    <w:rsid w:val="004B276D"/>
    <w:rsid w:val="004B2E56"/>
    <w:rsid w:val="004B3A3C"/>
    <w:rsid w:val="004B3F2E"/>
    <w:rsid w:val="004B419A"/>
    <w:rsid w:val="004B434B"/>
    <w:rsid w:val="004B4589"/>
    <w:rsid w:val="004B48F1"/>
    <w:rsid w:val="004B4D65"/>
    <w:rsid w:val="004B6071"/>
    <w:rsid w:val="004B654A"/>
    <w:rsid w:val="004B6848"/>
    <w:rsid w:val="004B69C3"/>
    <w:rsid w:val="004B6B51"/>
    <w:rsid w:val="004B6D16"/>
    <w:rsid w:val="004B763A"/>
    <w:rsid w:val="004B7B88"/>
    <w:rsid w:val="004C09EC"/>
    <w:rsid w:val="004C122A"/>
    <w:rsid w:val="004C148B"/>
    <w:rsid w:val="004C1815"/>
    <w:rsid w:val="004C22DB"/>
    <w:rsid w:val="004C294E"/>
    <w:rsid w:val="004C2991"/>
    <w:rsid w:val="004C2A9A"/>
    <w:rsid w:val="004C2AB6"/>
    <w:rsid w:val="004C3FD2"/>
    <w:rsid w:val="004C3FED"/>
    <w:rsid w:val="004C413F"/>
    <w:rsid w:val="004C4C70"/>
    <w:rsid w:val="004C4D49"/>
    <w:rsid w:val="004C4EBB"/>
    <w:rsid w:val="004C4EE4"/>
    <w:rsid w:val="004C514B"/>
    <w:rsid w:val="004C6178"/>
    <w:rsid w:val="004C6A88"/>
    <w:rsid w:val="004C7134"/>
    <w:rsid w:val="004C720F"/>
    <w:rsid w:val="004C7F04"/>
    <w:rsid w:val="004C7F46"/>
    <w:rsid w:val="004D003B"/>
    <w:rsid w:val="004D0955"/>
    <w:rsid w:val="004D0ED6"/>
    <w:rsid w:val="004D0FA6"/>
    <w:rsid w:val="004D0FCA"/>
    <w:rsid w:val="004D13B5"/>
    <w:rsid w:val="004D2557"/>
    <w:rsid w:val="004D2918"/>
    <w:rsid w:val="004D303F"/>
    <w:rsid w:val="004D486F"/>
    <w:rsid w:val="004D4B48"/>
    <w:rsid w:val="004D4BD6"/>
    <w:rsid w:val="004D5CD8"/>
    <w:rsid w:val="004D6506"/>
    <w:rsid w:val="004D7395"/>
    <w:rsid w:val="004D74AB"/>
    <w:rsid w:val="004D789C"/>
    <w:rsid w:val="004D7F46"/>
    <w:rsid w:val="004E01FC"/>
    <w:rsid w:val="004E051A"/>
    <w:rsid w:val="004E1076"/>
    <w:rsid w:val="004E1114"/>
    <w:rsid w:val="004E1399"/>
    <w:rsid w:val="004E16A4"/>
    <w:rsid w:val="004E18A0"/>
    <w:rsid w:val="004E2326"/>
    <w:rsid w:val="004E29E2"/>
    <w:rsid w:val="004E2CA2"/>
    <w:rsid w:val="004E3869"/>
    <w:rsid w:val="004E3A8F"/>
    <w:rsid w:val="004E47C1"/>
    <w:rsid w:val="004E5B0A"/>
    <w:rsid w:val="004E6B5D"/>
    <w:rsid w:val="004E6C31"/>
    <w:rsid w:val="004E6C70"/>
    <w:rsid w:val="004E6E1F"/>
    <w:rsid w:val="004E79A0"/>
    <w:rsid w:val="004E7BBC"/>
    <w:rsid w:val="004F040C"/>
    <w:rsid w:val="004F0C23"/>
    <w:rsid w:val="004F2143"/>
    <w:rsid w:val="004F232D"/>
    <w:rsid w:val="004F2C6F"/>
    <w:rsid w:val="004F2DF9"/>
    <w:rsid w:val="004F33BE"/>
    <w:rsid w:val="004F3D2A"/>
    <w:rsid w:val="004F4838"/>
    <w:rsid w:val="004F4B0B"/>
    <w:rsid w:val="004F52BE"/>
    <w:rsid w:val="004F5512"/>
    <w:rsid w:val="004F56D6"/>
    <w:rsid w:val="004F5A5F"/>
    <w:rsid w:val="004F6079"/>
    <w:rsid w:val="004F6697"/>
    <w:rsid w:val="004F6704"/>
    <w:rsid w:val="004F6C3B"/>
    <w:rsid w:val="004F6E98"/>
    <w:rsid w:val="004F709D"/>
    <w:rsid w:val="004F715B"/>
    <w:rsid w:val="004F7968"/>
    <w:rsid w:val="004F7A95"/>
    <w:rsid w:val="00500096"/>
    <w:rsid w:val="0050215E"/>
    <w:rsid w:val="00502A44"/>
    <w:rsid w:val="00502CB3"/>
    <w:rsid w:val="00502DBC"/>
    <w:rsid w:val="00503448"/>
    <w:rsid w:val="005036E7"/>
    <w:rsid w:val="00503736"/>
    <w:rsid w:val="00504548"/>
    <w:rsid w:val="0050475E"/>
    <w:rsid w:val="00504DC1"/>
    <w:rsid w:val="00504FAA"/>
    <w:rsid w:val="00506411"/>
    <w:rsid w:val="00506B91"/>
    <w:rsid w:val="005074D1"/>
    <w:rsid w:val="0050791D"/>
    <w:rsid w:val="005101D8"/>
    <w:rsid w:val="00510C4B"/>
    <w:rsid w:val="00510E68"/>
    <w:rsid w:val="00512125"/>
    <w:rsid w:val="00512129"/>
    <w:rsid w:val="00512336"/>
    <w:rsid w:val="005123E0"/>
    <w:rsid w:val="00512777"/>
    <w:rsid w:val="00512BE2"/>
    <w:rsid w:val="00512C3B"/>
    <w:rsid w:val="00512C66"/>
    <w:rsid w:val="00512D93"/>
    <w:rsid w:val="005131B9"/>
    <w:rsid w:val="00513840"/>
    <w:rsid w:val="00513BAB"/>
    <w:rsid w:val="00513E7D"/>
    <w:rsid w:val="0051478E"/>
    <w:rsid w:val="00514DCF"/>
    <w:rsid w:val="00515AFD"/>
    <w:rsid w:val="00515C68"/>
    <w:rsid w:val="00515E04"/>
    <w:rsid w:val="00516421"/>
    <w:rsid w:val="005167F2"/>
    <w:rsid w:val="005169DC"/>
    <w:rsid w:val="00517BE3"/>
    <w:rsid w:val="005200AC"/>
    <w:rsid w:val="00520131"/>
    <w:rsid w:val="00520B7E"/>
    <w:rsid w:val="00520E7C"/>
    <w:rsid w:val="00522C27"/>
    <w:rsid w:val="005232A7"/>
    <w:rsid w:val="00523ABD"/>
    <w:rsid w:val="00523E4F"/>
    <w:rsid w:val="00524A1D"/>
    <w:rsid w:val="00524C4C"/>
    <w:rsid w:val="005253D1"/>
    <w:rsid w:val="005260F1"/>
    <w:rsid w:val="00526489"/>
    <w:rsid w:val="00526AAE"/>
    <w:rsid w:val="00526CDC"/>
    <w:rsid w:val="005277F7"/>
    <w:rsid w:val="0052794C"/>
    <w:rsid w:val="00530AB0"/>
    <w:rsid w:val="00530FB3"/>
    <w:rsid w:val="005320FB"/>
    <w:rsid w:val="0053233E"/>
    <w:rsid w:val="00532E1B"/>
    <w:rsid w:val="005330AC"/>
    <w:rsid w:val="00533685"/>
    <w:rsid w:val="005339A6"/>
    <w:rsid w:val="00534129"/>
    <w:rsid w:val="00534773"/>
    <w:rsid w:val="005352BC"/>
    <w:rsid w:val="0053585D"/>
    <w:rsid w:val="005358BC"/>
    <w:rsid w:val="00535D01"/>
    <w:rsid w:val="00535D90"/>
    <w:rsid w:val="00535E08"/>
    <w:rsid w:val="00536227"/>
    <w:rsid w:val="00536750"/>
    <w:rsid w:val="00537F55"/>
    <w:rsid w:val="00541507"/>
    <w:rsid w:val="005419C5"/>
    <w:rsid w:val="005424B0"/>
    <w:rsid w:val="005440B9"/>
    <w:rsid w:val="005441CD"/>
    <w:rsid w:val="00544885"/>
    <w:rsid w:val="00544CBD"/>
    <w:rsid w:val="00544D01"/>
    <w:rsid w:val="00544E11"/>
    <w:rsid w:val="005452C7"/>
    <w:rsid w:val="00545655"/>
    <w:rsid w:val="00545668"/>
    <w:rsid w:val="005456ED"/>
    <w:rsid w:val="0054578E"/>
    <w:rsid w:val="00545D1C"/>
    <w:rsid w:val="0055039F"/>
    <w:rsid w:val="00550A00"/>
    <w:rsid w:val="00550FBD"/>
    <w:rsid w:val="00551201"/>
    <w:rsid w:val="00551996"/>
    <w:rsid w:val="00552522"/>
    <w:rsid w:val="0055308B"/>
    <w:rsid w:val="00553B35"/>
    <w:rsid w:val="005540A8"/>
    <w:rsid w:val="00554E38"/>
    <w:rsid w:val="0055555C"/>
    <w:rsid w:val="0055566F"/>
    <w:rsid w:val="00555BB0"/>
    <w:rsid w:val="0055640B"/>
    <w:rsid w:val="00556505"/>
    <w:rsid w:val="00556DA9"/>
    <w:rsid w:val="00556F0A"/>
    <w:rsid w:val="00557444"/>
    <w:rsid w:val="00557E2F"/>
    <w:rsid w:val="00560252"/>
    <w:rsid w:val="00560826"/>
    <w:rsid w:val="005609B1"/>
    <w:rsid w:val="00560BDD"/>
    <w:rsid w:val="00560D23"/>
    <w:rsid w:val="00560E70"/>
    <w:rsid w:val="00561460"/>
    <w:rsid w:val="0056177D"/>
    <w:rsid w:val="0056263E"/>
    <w:rsid w:val="00562696"/>
    <w:rsid w:val="0056285E"/>
    <w:rsid w:val="00563389"/>
    <w:rsid w:val="0056379E"/>
    <w:rsid w:val="005642F3"/>
    <w:rsid w:val="00564564"/>
    <w:rsid w:val="00565583"/>
    <w:rsid w:val="00565668"/>
    <w:rsid w:val="00565A62"/>
    <w:rsid w:val="00565B33"/>
    <w:rsid w:val="00565F87"/>
    <w:rsid w:val="005665B2"/>
    <w:rsid w:val="00567886"/>
    <w:rsid w:val="0056794D"/>
    <w:rsid w:val="00567C60"/>
    <w:rsid w:val="00570D04"/>
    <w:rsid w:val="00570E26"/>
    <w:rsid w:val="005710E6"/>
    <w:rsid w:val="0057122F"/>
    <w:rsid w:val="005715CE"/>
    <w:rsid w:val="00571E02"/>
    <w:rsid w:val="00571FE7"/>
    <w:rsid w:val="00572302"/>
    <w:rsid w:val="00572A09"/>
    <w:rsid w:val="00572CF3"/>
    <w:rsid w:val="00572D6F"/>
    <w:rsid w:val="00573C4C"/>
    <w:rsid w:val="00574767"/>
    <w:rsid w:val="0057497F"/>
    <w:rsid w:val="00574E6F"/>
    <w:rsid w:val="00575190"/>
    <w:rsid w:val="00575EBD"/>
    <w:rsid w:val="00576294"/>
    <w:rsid w:val="00576362"/>
    <w:rsid w:val="00576EE9"/>
    <w:rsid w:val="00580B8D"/>
    <w:rsid w:val="00580BFB"/>
    <w:rsid w:val="005810D1"/>
    <w:rsid w:val="005819CD"/>
    <w:rsid w:val="00581B19"/>
    <w:rsid w:val="00581C54"/>
    <w:rsid w:val="00582051"/>
    <w:rsid w:val="0058226F"/>
    <w:rsid w:val="00582BAD"/>
    <w:rsid w:val="00582D48"/>
    <w:rsid w:val="0058340B"/>
    <w:rsid w:val="00583480"/>
    <w:rsid w:val="00583520"/>
    <w:rsid w:val="005837D6"/>
    <w:rsid w:val="00583998"/>
    <w:rsid w:val="005842A6"/>
    <w:rsid w:val="005849FD"/>
    <w:rsid w:val="00584B29"/>
    <w:rsid w:val="00584B6E"/>
    <w:rsid w:val="00584C71"/>
    <w:rsid w:val="00585093"/>
    <w:rsid w:val="00585164"/>
    <w:rsid w:val="0058535E"/>
    <w:rsid w:val="0058641C"/>
    <w:rsid w:val="00586597"/>
    <w:rsid w:val="005866AD"/>
    <w:rsid w:val="005866CD"/>
    <w:rsid w:val="00586ABC"/>
    <w:rsid w:val="00587469"/>
    <w:rsid w:val="005878C1"/>
    <w:rsid w:val="00590C6B"/>
    <w:rsid w:val="00590F76"/>
    <w:rsid w:val="00591541"/>
    <w:rsid w:val="005922F1"/>
    <w:rsid w:val="00592F74"/>
    <w:rsid w:val="00593614"/>
    <w:rsid w:val="00594147"/>
    <w:rsid w:val="0059526A"/>
    <w:rsid w:val="0059566D"/>
    <w:rsid w:val="00595EA9"/>
    <w:rsid w:val="00596934"/>
    <w:rsid w:val="0059719E"/>
    <w:rsid w:val="005976EB"/>
    <w:rsid w:val="00597AAF"/>
    <w:rsid w:val="00597BA6"/>
    <w:rsid w:val="005A0C1D"/>
    <w:rsid w:val="005A101F"/>
    <w:rsid w:val="005A1966"/>
    <w:rsid w:val="005A1D21"/>
    <w:rsid w:val="005A1D2B"/>
    <w:rsid w:val="005A1DA1"/>
    <w:rsid w:val="005A2079"/>
    <w:rsid w:val="005A2515"/>
    <w:rsid w:val="005A39E8"/>
    <w:rsid w:val="005A4C50"/>
    <w:rsid w:val="005A5A25"/>
    <w:rsid w:val="005A5EA8"/>
    <w:rsid w:val="005A64BA"/>
    <w:rsid w:val="005A6BB5"/>
    <w:rsid w:val="005A6C79"/>
    <w:rsid w:val="005A6F4F"/>
    <w:rsid w:val="005A7250"/>
    <w:rsid w:val="005A77A9"/>
    <w:rsid w:val="005B0486"/>
    <w:rsid w:val="005B0E0F"/>
    <w:rsid w:val="005B0E14"/>
    <w:rsid w:val="005B13BE"/>
    <w:rsid w:val="005B1457"/>
    <w:rsid w:val="005B1DB7"/>
    <w:rsid w:val="005B1F91"/>
    <w:rsid w:val="005B2283"/>
    <w:rsid w:val="005B2580"/>
    <w:rsid w:val="005B28F7"/>
    <w:rsid w:val="005B2ABB"/>
    <w:rsid w:val="005B2CF9"/>
    <w:rsid w:val="005B2F9A"/>
    <w:rsid w:val="005B31F4"/>
    <w:rsid w:val="005B3366"/>
    <w:rsid w:val="005B33E1"/>
    <w:rsid w:val="005B36C1"/>
    <w:rsid w:val="005B3E3A"/>
    <w:rsid w:val="005B3E54"/>
    <w:rsid w:val="005B4E07"/>
    <w:rsid w:val="005B538E"/>
    <w:rsid w:val="005B5E4F"/>
    <w:rsid w:val="005B5E98"/>
    <w:rsid w:val="005B609F"/>
    <w:rsid w:val="005B61C5"/>
    <w:rsid w:val="005B6DB0"/>
    <w:rsid w:val="005B7468"/>
    <w:rsid w:val="005B79E2"/>
    <w:rsid w:val="005B7DBC"/>
    <w:rsid w:val="005B7F75"/>
    <w:rsid w:val="005B7FB3"/>
    <w:rsid w:val="005C013C"/>
    <w:rsid w:val="005C020F"/>
    <w:rsid w:val="005C02C6"/>
    <w:rsid w:val="005C0577"/>
    <w:rsid w:val="005C1CBA"/>
    <w:rsid w:val="005C1EF1"/>
    <w:rsid w:val="005C209E"/>
    <w:rsid w:val="005C273A"/>
    <w:rsid w:val="005C31ED"/>
    <w:rsid w:val="005C422D"/>
    <w:rsid w:val="005C4800"/>
    <w:rsid w:val="005C4B46"/>
    <w:rsid w:val="005C4CC1"/>
    <w:rsid w:val="005C5336"/>
    <w:rsid w:val="005C58BB"/>
    <w:rsid w:val="005C58D2"/>
    <w:rsid w:val="005C67EA"/>
    <w:rsid w:val="005C6B52"/>
    <w:rsid w:val="005C6C1D"/>
    <w:rsid w:val="005C722C"/>
    <w:rsid w:val="005C7F00"/>
    <w:rsid w:val="005D0515"/>
    <w:rsid w:val="005D0ED2"/>
    <w:rsid w:val="005D18DD"/>
    <w:rsid w:val="005D1F18"/>
    <w:rsid w:val="005D2C45"/>
    <w:rsid w:val="005D3235"/>
    <w:rsid w:val="005D3454"/>
    <w:rsid w:val="005D3589"/>
    <w:rsid w:val="005D3B0D"/>
    <w:rsid w:val="005D45A1"/>
    <w:rsid w:val="005D4953"/>
    <w:rsid w:val="005D4B02"/>
    <w:rsid w:val="005D4C09"/>
    <w:rsid w:val="005D522B"/>
    <w:rsid w:val="005D52E9"/>
    <w:rsid w:val="005D6197"/>
    <w:rsid w:val="005D62B2"/>
    <w:rsid w:val="005D62F2"/>
    <w:rsid w:val="005D7000"/>
    <w:rsid w:val="005D74C7"/>
    <w:rsid w:val="005D76D0"/>
    <w:rsid w:val="005E0652"/>
    <w:rsid w:val="005E06E7"/>
    <w:rsid w:val="005E120C"/>
    <w:rsid w:val="005E1B68"/>
    <w:rsid w:val="005E21ED"/>
    <w:rsid w:val="005E2746"/>
    <w:rsid w:val="005E281E"/>
    <w:rsid w:val="005E46CA"/>
    <w:rsid w:val="005E49CF"/>
    <w:rsid w:val="005E4D31"/>
    <w:rsid w:val="005E4FA7"/>
    <w:rsid w:val="005E50EB"/>
    <w:rsid w:val="005E51A6"/>
    <w:rsid w:val="005E5206"/>
    <w:rsid w:val="005E543F"/>
    <w:rsid w:val="005E5F8B"/>
    <w:rsid w:val="005E6B7E"/>
    <w:rsid w:val="005E6E66"/>
    <w:rsid w:val="005F0DB7"/>
    <w:rsid w:val="005F1C6E"/>
    <w:rsid w:val="005F214E"/>
    <w:rsid w:val="005F21D8"/>
    <w:rsid w:val="005F21E0"/>
    <w:rsid w:val="005F25C5"/>
    <w:rsid w:val="005F329A"/>
    <w:rsid w:val="005F3F9D"/>
    <w:rsid w:val="005F4040"/>
    <w:rsid w:val="005F460A"/>
    <w:rsid w:val="005F47F6"/>
    <w:rsid w:val="005F4C97"/>
    <w:rsid w:val="005F52B6"/>
    <w:rsid w:val="005F5F63"/>
    <w:rsid w:val="005F6B7B"/>
    <w:rsid w:val="005F7246"/>
    <w:rsid w:val="0060058B"/>
    <w:rsid w:val="00600816"/>
    <w:rsid w:val="0060092B"/>
    <w:rsid w:val="00601663"/>
    <w:rsid w:val="0060194D"/>
    <w:rsid w:val="006024BE"/>
    <w:rsid w:val="0060294A"/>
    <w:rsid w:val="006030F4"/>
    <w:rsid w:val="00603D78"/>
    <w:rsid w:val="00604923"/>
    <w:rsid w:val="00604B32"/>
    <w:rsid w:val="0060604D"/>
    <w:rsid w:val="00606350"/>
    <w:rsid w:val="00606436"/>
    <w:rsid w:val="006069DB"/>
    <w:rsid w:val="006069E5"/>
    <w:rsid w:val="00606ACA"/>
    <w:rsid w:val="00606B84"/>
    <w:rsid w:val="00607470"/>
    <w:rsid w:val="0060758D"/>
    <w:rsid w:val="00607E9B"/>
    <w:rsid w:val="00610470"/>
    <w:rsid w:val="00611642"/>
    <w:rsid w:val="00611738"/>
    <w:rsid w:val="0061196C"/>
    <w:rsid w:val="0061344C"/>
    <w:rsid w:val="00613501"/>
    <w:rsid w:val="00613706"/>
    <w:rsid w:val="00613CA1"/>
    <w:rsid w:val="00614039"/>
    <w:rsid w:val="0061460D"/>
    <w:rsid w:val="0061511A"/>
    <w:rsid w:val="00615167"/>
    <w:rsid w:val="00616B99"/>
    <w:rsid w:val="00617CE8"/>
    <w:rsid w:val="00620982"/>
    <w:rsid w:val="0062164A"/>
    <w:rsid w:val="00621D03"/>
    <w:rsid w:val="00622707"/>
    <w:rsid w:val="006227A5"/>
    <w:rsid w:val="00624B6D"/>
    <w:rsid w:val="00624EE7"/>
    <w:rsid w:val="00624FFD"/>
    <w:rsid w:val="0062555D"/>
    <w:rsid w:val="00625912"/>
    <w:rsid w:val="00625B34"/>
    <w:rsid w:val="00625CED"/>
    <w:rsid w:val="00626117"/>
    <w:rsid w:val="0062621C"/>
    <w:rsid w:val="00627E23"/>
    <w:rsid w:val="0063019D"/>
    <w:rsid w:val="00630EFC"/>
    <w:rsid w:val="006318AF"/>
    <w:rsid w:val="0063198C"/>
    <w:rsid w:val="0063234E"/>
    <w:rsid w:val="00632559"/>
    <w:rsid w:val="006334FC"/>
    <w:rsid w:val="00633E23"/>
    <w:rsid w:val="00635C68"/>
    <w:rsid w:val="006363FB"/>
    <w:rsid w:val="00636511"/>
    <w:rsid w:val="0063691C"/>
    <w:rsid w:val="00637BAB"/>
    <w:rsid w:val="00637FD5"/>
    <w:rsid w:val="00640199"/>
    <w:rsid w:val="0064031C"/>
    <w:rsid w:val="00640EB5"/>
    <w:rsid w:val="00640F21"/>
    <w:rsid w:val="006410B7"/>
    <w:rsid w:val="0064111A"/>
    <w:rsid w:val="006411BE"/>
    <w:rsid w:val="00642592"/>
    <w:rsid w:val="00642C50"/>
    <w:rsid w:val="0064491E"/>
    <w:rsid w:val="0064548C"/>
    <w:rsid w:val="0064588C"/>
    <w:rsid w:val="00645A1A"/>
    <w:rsid w:val="0064638B"/>
    <w:rsid w:val="0064685B"/>
    <w:rsid w:val="00646970"/>
    <w:rsid w:val="006477C8"/>
    <w:rsid w:val="00647A68"/>
    <w:rsid w:val="00647EE7"/>
    <w:rsid w:val="00647FEE"/>
    <w:rsid w:val="00651843"/>
    <w:rsid w:val="00651A50"/>
    <w:rsid w:val="0065221B"/>
    <w:rsid w:val="006524B9"/>
    <w:rsid w:val="0065293F"/>
    <w:rsid w:val="00652AD8"/>
    <w:rsid w:val="00653418"/>
    <w:rsid w:val="00653C3A"/>
    <w:rsid w:val="00654DB0"/>
    <w:rsid w:val="00655038"/>
    <w:rsid w:val="00655562"/>
    <w:rsid w:val="00655D9C"/>
    <w:rsid w:val="006564B4"/>
    <w:rsid w:val="00656644"/>
    <w:rsid w:val="00656A82"/>
    <w:rsid w:val="0065786D"/>
    <w:rsid w:val="00657A86"/>
    <w:rsid w:val="00657B74"/>
    <w:rsid w:val="00660646"/>
    <w:rsid w:val="006608DF"/>
    <w:rsid w:val="00660CE4"/>
    <w:rsid w:val="00661C3D"/>
    <w:rsid w:val="00662829"/>
    <w:rsid w:val="0066295C"/>
    <w:rsid w:val="0066316D"/>
    <w:rsid w:val="00663479"/>
    <w:rsid w:val="006640FF"/>
    <w:rsid w:val="00664104"/>
    <w:rsid w:val="0066419B"/>
    <w:rsid w:val="00664F2D"/>
    <w:rsid w:val="006653DA"/>
    <w:rsid w:val="00665467"/>
    <w:rsid w:val="00665F16"/>
    <w:rsid w:val="00666373"/>
    <w:rsid w:val="00666422"/>
    <w:rsid w:val="00666689"/>
    <w:rsid w:val="00667444"/>
    <w:rsid w:val="006674D3"/>
    <w:rsid w:val="006676DA"/>
    <w:rsid w:val="006700C8"/>
    <w:rsid w:val="00670636"/>
    <w:rsid w:val="00670756"/>
    <w:rsid w:val="006709DD"/>
    <w:rsid w:val="00670FA8"/>
    <w:rsid w:val="006712F8"/>
    <w:rsid w:val="00672000"/>
    <w:rsid w:val="006721D6"/>
    <w:rsid w:val="006724BE"/>
    <w:rsid w:val="006724C5"/>
    <w:rsid w:val="0067261A"/>
    <w:rsid w:val="00672CBD"/>
    <w:rsid w:val="00672D90"/>
    <w:rsid w:val="0067339C"/>
    <w:rsid w:val="00673A44"/>
    <w:rsid w:val="006748D3"/>
    <w:rsid w:val="00674A83"/>
    <w:rsid w:val="00675CB5"/>
    <w:rsid w:val="0067602C"/>
    <w:rsid w:val="006761D4"/>
    <w:rsid w:val="00676350"/>
    <w:rsid w:val="006767A4"/>
    <w:rsid w:val="00676A9C"/>
    <w:rsid w:val="00676AA2"/>
    <w:rsid w:val="00677665"/>
    <w:rsid w:val="00677751"/>
    <w:rsid w:val="0067786A"/>
    <w:rsid w:val="00677B38"/>
    <w:rsid w:val="00677FDB"/>
    <w:rsid w:val="00680194"/>
    <w:rsid w:val="006802B3"/>
    <w:rsid w:val="006805C8"/>
    <w:rsid w:val="00680D8B"/>
    <w:rsid w:val="00680E56"/>
    <w:rsid w:val="006815AB"/>
    <w:rsid w:val="00681CB5"/>
    <w:rsid w:val="00682404"/>
    <w:rsid w:val="00682DB7"/>
    <w:rsid w:val="0068368E"/>
    <w:rsid w:val="006839A9"/>
    <w:rsid w:val="00683DC8"/>
    <w:rsid w:val="0068456F"/>
    <w:rsid w:val="00684EAC"/>
    <w:rsid w:val="00684EFD"/>
    <w:rsid w:val="00685207"/>
    <w:rsid w:val="006855A8"/>
    <w:rsid w:val="00685E4A"/>
    <w:rsid w:val="00686DB2"/>
    <w:rsid w:val="00690EE6"/>
    <w:rsid w:val="00691127"/>
    <w:rsid w:val="0069155D"/>
    <w:rsid w:val="00691789"/>
    <w:rsid w:val="00691E15"/>
    <w:rsid w:val="00692839"/>
    <w:rsid w:val="00692DED"/>
    <w:rsid w:val="00692E5D"/>
    <w:rsid w:val="00692EEC"/>
    <w:rsid w:val="00692F98"/>
    <w:rsid w:val="006936FE"/>
    <w:rsid w:val="00693739"/>
    <w:rsid w:val="00695385"/>
    <w:rsid w:val="00696B54"/>
    <w:rsid w:val="00696CB8"/>
    <w:rsid w:val="00697EA8"/>
    <w:rsid w:val="006A013A"/>
    <w:rsid w:val="006A0357"/>
    <w:rsid w:val="006A0855"/>
    <w:rsid w:val="006A0CF6"/>
    <w:rsid w:val="006A1D2E"/>
    <w:rsid w:val="006A2618"/>
    <w:rsid w:val="006A3216"/>
    <w:rsid w:val="006A3B67"/>
    <w:rsid w:val="006A52A8"/>
    <w:rsid w:val="006A5394"/>
    <w:rsid w:val="006A5B42"/>
    <w:rsid w:val="006A5E33"/>
    <w:rsid w:val="006A5E68"/>
    <w:rsid w:val="006A5F98"/>
    <w:rsid w:val="006A6F05"/>
    <w:rsid w:val="006A6F22"/>
    <w:rsid w:val="006A7052"/>
    <w:rsid w:val="006A706F"/>
    <w:rsid w:val="006A7E2A"/>
    <w:rsid w:val="006A7E63"/>
    <w:rsid w:val="006B0540"/>
    <w:rsid w:val="006B0F5B"/>
    <w:rsid w:val="006B152C"/>
    <w:rsid w:val="006B17D1"/>
    <w:rsid w:val="006B24A8"/>
    <w:rsid w:val="006B27F9"/>
    <w:rsid w:val="006B34A7"/>
    <w:rsid w:val="006B3A6F"/>
    <w:rsid w:val="006B3E2E"/>
    <w:rsid w:val="006B4505"/>
    <w:rsid w:val="006B469D"/>
    <w:rsid w:val="006B4717"/>
    <w:rsid w:val="006B51AA"/>
    <w:rsid w:val="006B5E9A"/>
    <w:rsid w:val="006B5FA6"/>
    <w:rsid w:val="006B75B6"/>
    <w:rsid w:val="006B7DB9"/>
    <w:rsid w:val="006C06B1"/>
    <w:rsid w:val="006C074F"/>
    <w:rsid w:val="006C075C"/>
    <w:rsid w:val="006C097B"/>
    <w:rsid w:val="006C0BEE"/>
    <w:rsid w:val="006C0F98"/>
    <w:rsid w:val="006C1304"/>
    <w:rsid w:val="006C1377"/>
    <w:rsid w:val="006C2506"/>
    <w:rsid w:val="006C330D"/>
    <w:rsid w:val="006C3C74"/>
    <w:rsid w:val="006C3EBE"/>
    <w:rsid w:val="006C4527"/>
    <w:rsid w:val="006C491A"/>
    <w:rsid w:val="006C4E19"/>
    <w:rsid w:val="006C4FD1"/>
    <w:rsid w:val="006C65E9"/>
    <w:rsid w:val="006C672C"/>
    <w:rsid w:val="006C6BAA"/>
    <w:rsid w:val="006C6BCC"/>
    <w:rsid w:val="006C6DB8"/>
    <w:rsid w:val="006C74FF"/>
    <w:rsid w:val="006C77CA"/>
    <w:rsid w:val="006C7CBA"/>
    <w:rsid w:val="006D015D"/>
    <w:rsid w:val="006D1046"/>
    <w:rsid w:val="006D14BE"/>
    <w:rsid w:val="006D2532"/>
    <w:rsid w:val="006D2972"/>
    <w:rsid w:val="006D33A7"/>
    <w:rsid w:val="006D3D38"/>
    <w:rsid w:val="006D4111"/>
    <w:rsid w:val="006D418B"/>
    <w:rsid w:val="006D4275"/>
    <w:rsid w:val="006D4804"/>
    <w:rsid w:val="006D4B2F"/>
    <w:rsid w:val="006D4DD8"/>
    <w:rsid w:val="006D529C"/>
    <w:rsid w:val="006D5409"/>
    <w:rsid w:val="006D5D73"/>
    <w:rsid w:val="006D65C8"/>
    <w:rsid w:val="006D6F0F"/>
    <w:rsid w:val="006D7018"/>
    <w:rsid w:val="006D7224"/>
    <w:rsid w:val="006D75C5"/>
    <w:rsid w:val="006D7773"/>
    <w:rsid w:val="006D7CF3"/>
    <w:rsid w:val="006E0AD4"/>
    <w:rsid w:val="006E14EB"/>
    <w:rsid w:val="006E161B"/>
    <w:rsid w:val="006E1B62"/>
    <w:rsid w:val="006E2B37"/>
    <w:rsid w:val="006E2CD1"/>
    <w:rsid w:val="006E30C3"/>
    <w:rsid w:val="006E3BF1"/>
    <w:rsid w:val="006E5260"/>
    <w:rsid w:val="006E6028"/>
    <w:rsid w:val="006E622E"/>
    <w:rsid w:val="006E6E05"/>
    <w:rsid w:val="006E71B4"/>
    <w:rsid w:val="006E73A3"/>
    <w:rsid w:val="006E79B6"/>
    <w:rsid w:val="006E7A5A"/>
    <w:rsid w:val="006F025E"/>
    <w:rsid w:val="006F0561"/>
    <w:rsid w:val="006F0C49"/>
    <w:rsid w:val="006F0C4D"/>
    <w:rsid w:val="006F15DD"/>
    <w:rsid w:val="006F1752"/>
    <w:rsid w:val="006F2634"/>
    <w:rsid w:val="006F2B15"/>
    <w:rsid w:val="006F4625"/>
    <w:rsid w:val="006F4DD7"/>
    <w:rsid w:val="006F56FB"/>
    <w:rsid w:val="006F668A"/>
    <w:rsid w:val="006F67EA"/>
    <w:rsid w:val="006F715F"/>
    <w:rsid w:val="006F78E8"/>
    <w:rsid w:val="006F79A4"/>
    <w:rsid w:val="00700BA8"/>
    <w:rsid w:val="00701082"/>
    <w:rsid w:val="00701834"/>
    <w:rsid w:val="00702679"/>
    <w:rsid w:val="00702698"/>
    <w:rsid w:val="007035D6"/>
    <w:rsid w:val="00704014"/>
    <w:rsid w:val="00704AE9"/>
    <w:rsid w:val="00705B3F"/>
    <w:rsid w:val="00706596"/>
    <w:rsid w:val="0070694F"/>
    <w:rsid w:val="00706AE8"/>
    <w:rsid w:val="00707036"/>
    <w:rsid w:val="00707C6D"/>
    <w:rsid w:val="007103D3"/>
    <w:rsid w:val="00710727"/>
    <w:rsid w:val="00710BF6"/>
    <w:rsid w:val="00710DD1"/>
    <w:rsid w:val="00710EC7"/>
    <w:rsid w:val="00711575"/>
    <w:rsid w:val="00711593"/>
    <w:rsid w:val="00711852"/>
    <w:rsid w:val="00711DBD"/>
    <w:rsid w:val="00711ECC"/>
    <w:rsid w:val="00712207"/>
    <w:rsid w:val="00712CA1"/>
    <w:rsid w:val="007131A7"/>
    <w:rsid w:val="00714146"/>
    <w:rsid w:val="007141A0"/>
    <w:rsid w:val="00714260"/>
    <w:rsid w:val="007142EF"/>
    <w:rsid w:val="007148D3"/>
    <w:rsid w:val="00714908"/>
    <w:rsid w:val="0071491C"/>
    <w:rsid w:val="00714BDE"/>
    <w:rsid w:val="00714FC2"/>
    <w:rsid w:val="00715064"/>
    <w:rsid w:val="007153F1"/>
    <w:rsid w:val="00715848"/>
    <w:rsid w:val="00716481"/>
    <w:rsid w:val="00716C37"/>
    <w:rsid w:val="00716C7A"/>
    <w:rsid w:val="007172B2"/>
    <w:rsid w:val="00717E2D"/>
    <w:rsid w:val="00717F14"/>
    <w:rsid w:val="007207BC"/>
    <w:rsid w:val="00720840"/>
    <w:rsid w:val="00720E75"/>
    <w:rsid w:val="007212CC"/>
    <w:rsid w:val="0072190D"/>
    <w:rsid w:val="0072260E"/>
    <w:rsid w:val="007226B3"/>
    <w:rsid w:val="007231CC"/>
    <w:rsid w:val="0072329F"/>
    <w:rsid w:val="00723441"/>
    <w:rsid w:val="007235C8"/>
    <w:rsid w:val="0072391F"/>
    <w:rsid w:val="00723BA8"/>
    <w:rsid w:val="00724ADF"/>
    <w:rsid w:val="007250A1"/>
    <w:rsid w:val="0072547C"/>
    <w:rsid w:val="00725F76"/>
    <w:rsid w:val="0072654F"/>
    <w:rsid w:val="00727374"/>
    <w:rsid w:val="0072762E"/>
    <w:rsid w:val="00727804"/>
    <w:rsid w:val="00727912"/>
    <w:rsid w:val="0073036E"/>
    <w:rsid w:val="0073079B"/>
    <w:rsid w:val="00731D3C"/>
    <w:rsid w:val="00731D6E"/>
    <w:rsid w:val="00731EBB"/>
    <w:rsid w:val="007323F9"/>
    <w:rsid w:val="00732890"/>
    <w:rsid w:val="007331F1"/>
    <w:rsid w:val="00733243"/>
    <w:rsid w:val="0073351B"/>
    <w:rsid w:val="0073381C"/>
    <w:rsid w:val="00733B2A"/>
    <w:rsid w:val="00733D3C"/>
    <w:rsid w:val="007349C0"/>
    <w:rsid w:val="00735035"/>
    <w:rsid w:val="00735CA2"/>
    <w:rsid w:val="00736702"/>
    <w:rsid w:val="00736E59"/>
    <w:rsid w:val="00737118"/>
    <w:rsid w:val="00737245"/>
    <w:rsid w:val="0073737F"/>
    <w:rsid w:val="007373E2"/>
    <w:rsid w:val="00737A5D"/>
    <w:rsid w:val="00737F55"/>
    <w:rsid w:val="00740409"/>
    <w:rsid w:val="007409B1"/>
    <w:rsid w:val="00740A0C"/>
    <w:rsid w:val="00740E8D"/>
    <w:rsid w:val="00740FF7"/>
    <w:rsid w:val="00742529"/>
    <w:rsid w:val="00743A21"/>
    <w:rsid w:val="00743EAB"/>
    <w:rsid w:val="0074491E"/>
    <w:rsid w:val="00744BFD"/>
    <w:rsid w:val="007451E8"/>
    <w:rsid w:val="00745A5E"/>
    <w:rsid w:val="00745A86"/>
    <w:rsid w:val="00745C62"/>
    <w:rsid w:val="00746217"/>
    <w:rsid w:val="00746D3C"/>
    <w:rsid w:val="007472F4"/>
    <w:rsid w:val="00747A4A"/>
    <w:rsid w:val="007501A1"/>
    <w:rsid w:val="007505C9"/>
    <w:rsid w:val="00751144"/>
    <w:rsid w:val="007513B8"/>
    <w:rsid w:val="00751900"/>
    <w:rsid w:val="00751C63"/>
    <w:rsid w:val="007522A0"/>
    <w:rsid w:val="00752A7B"/>
    <w:rsid w:val="007530DE"/>
    <w:rsid w:val="0075368E"/>
    <w:rsid w:val="007538EE"/>
    <w:rsid w:val="00754B65"/>
    <w:rsid w:val="00754C90"/>
    <w:rsid w:val="00754F4F"/>
    <w:rsid w:val="0075541F"/>
    <w:rsid w:val="0075559B"/>
    <w:rsid w:val="00756CE7"/>
    <w:rsid w:val="007575A0"/>
    <w:rsid w:val="007577AD"/>
    <w:rsid w:val="00757F8E"/>
    <w:rsid w:val="00760616"/>
    <w:rsid w:val="0076134D"/>
    <w:rsid w:val="007623DA"/>
    <w:rsid w:val="007625D6"/>
    <w:rsid w:val="00762E9C"/>
    <w:rsid w:val="00762F50"/>
    <w:rsid w:val="00763DD6"/>
    <w:rsid w:val="0076452C"/>
    <w:rsid w:val="007654FC"/>
    <w:rsid w:val="007655C9"/>
    <w:rsid w:val="00765649"/>
    <w:rsid w:val="007661B2"/>
    <w:rsid w:val="007661C5"/>
    <w:rsid w:val="007662B0"/>
    <w:rsid w:val="007667E5"/>
    <w:rsid w:val="00766A2E"/>
    <w:rsid w:val="00766AA4"/>
    <w:rsid w:val="00766EDE"/>
    <w:rsid w:val="007670E3"/>
    <w:rsid w:val="00767EA7"/>
    <w:rsid w:val="00770031"/>
    <w:rsid w:val="00770615"/>
    <w:rsid w:val="007715FF"/>
    <w:rsid w:val="007716AE"/>
    <w:rsid w:val="007716DF"/>
    <w:rsid w:val="00771B6E"/>
    <w:rsid w:val="00772924"/>
    <w:rsid w:val="00773265"/>
    <w:rsid w:val="00773A61"/>
    <w:rsid w:val="0077464A"/>
    <w:rsid w:val="00774B86"/>
    <w:rsid w:val="00775157"/>
    <w:rsid w:val="007764D6"/>
    <w:rsid w:val="007767F8"/>
    <w:rsid w:val="00776D24"/>
    <w:rsid w:val="0077786F"/>
    <w:rsid w:val="00777986"/>
    <w:rsid w:val="00780E2B"/>
    <w:rsid w:val="0078150C"/>
    <w:rsid w:val="00781805"/>
    <w:rsid w:val="0078181A"/>
    <w:rsid w:val="00781AE0"/>
    <w:rsid w:val="00781D6A"/>
    <w:rsid w:val="00781F10"/>
    <w:rsid w:val="007824F9"/>
    <w:rsid w:val="00782AEB"/>
    <w:rsid w:val="007840C3"/>
    <w:rsid w:val="00784476"/>
    <w:rsid w:val="00785917"/>
    <w:rsid w:val="00785BB9"/>
    <w:rsid w:val="00786302"/>
    <w:rsid w:val="007865DD"/>
    <w:rsid w:val="007866E7"/>
    <w:rsid w:val="007868E9"/>
    <w:rsid w:val="00787969"/>
    <w:rsid w:val="00787C3B"/>
    <w:rsid w:val="00787CC6"/>
    <w:rsid w:val="007901CB"/>
    <w:rsid w:val="007905D2"/>
    <w:rsid w:val="00790F24"/>
    <w:rsid w:val="007920D3"/>
    <w:rsid w:val="00792355"/>
    <w:rsid w:val="00792B2D"/>
    <w:rsid w:val="00792BC4"/>
    <w:rsid w:val="00792CD6"/>
    <w:rsid w:val="00792F11"/>
    <w:rsid w:val="00793069"/>
    <w:rsid w:val="00793D1B"/>
    <w:rsid w:val="0079413F"/>
    <w:rsid w:val="00794A63"/>
    <w:rsid w:val="007957AC"/>
    <w:rsid w:val="00795DAA"/>
    <w:rsid w:val="00796248"/>
    <w:rsid w:val="007965AB"/>
    <w:rsid w:val="007973EB"/>
    <w:rsid w:val="007A0989"/>
    <w:rsid w:val="007A0D55"/>
    <w:rsid w:val="007A1B7F"/>
    <w:rsid w:val="007A1B8A"/>
    <w:rsid w:val="007A1CB8"/>
    <w:rsid w:val="007A257A"/>
    <w:rsid w:val="007A3080"/>
    <w:rsid w:val="007A36C4"/>
    <w:rsid w:val="007A3A29"/>
    <w:rsid w:val="007A3FCA"/>
    <w:rsid w:val="007A40AF"/>
    <w:rsid w:val="007A45A2"/>
    <w:rsid w:val="007A4994"/>
    <w:rsid w:val="007A499D"/>
    <w:rsid w:val="007A57BD"/>
    <w:rsid w:val="007A638D"/>
    <w:rsid w:val="007A6A39"/>
    <w:rsid w:val="007A7EF1"/>
    <w:rsid w:val="007B03C8"/>
    <w:rsid w:val="007B0408"/>
    <w:rsid w:val="007B07A6"/>
    <w:rsid w:val="007B1007"/>
    <w:rsid w:val="007B105C"/>
    <w:rsid w:val="007B22FD"/>
    <w:rsid w:val="007B2A37"/>
    <w:rsid w:val="007B4A95"/>
    <w:rsid w:val="007B4BB1"/>
    <w:rsid w:val="007B51DB"/>
    <w:rsid w:val="007B59AF"/>
    <w:rsid w:val="007B650D"/>
    <w:rsid w:val="007B66A0"/>
    <w:rsid w:val="007B68FF"/>
    <w:rsid w:val="007B69B0"/>
    <w:rsid w:val="007B7E8D"/>
    <w:rsid w:val="007C02A9"/>
    <w:rsid w:val="007C0E63"/>
    <w:rsid w:val="007C12D7"/>
    <w:rsid w:val="007C1811"/>
    <w:rsid w:val="007C2CF2"/>
    <w:rsid w:val="007C2F8A"/>
    <w:rsid w:val="007C32CB"/>
    <w:rsid w:val="007C33C3"/>
    <w:rsid w:val="007C3F28"/>
    <w:rsid w:val="007C477F"/>
    <w:rsid w:val="007C47EB"/>
    <w:rsid w:val="007C4822"/>
    <w:rsid w:val="007C4937"/>
    <w:rsid w:val="007C4E86"/>
    <w:rsid w:val="007C4FB9"/>
    <w:rsid w:val="007C58BA"/>
    <w:rsid w:val="007C60EE"/>
    <w:rsid w:val="007C62BB"/>
    <w:rsid w:val="007C675E"/>
    <w:rsid w:val="007C6BAB"/>
    <w:rsid w:val="007C6F5D"/>
    <w:rsid w:val="007D0A00"/>
    <w:rsid w:val="007D1324"/>
    <w:rsid w:val="007D1346"/>
    <w:rsid w:val="007D1642"/>
    <w:rsid w:val="007D194B"/>
    <w:rsid w:val="007D24D8"/>
    <w:rsid w:val="007D25CC"/>
    <w:rsid w:val="007D2620"/>
    <w:rsid w:val="007D2A60"/>
    <w:rsid w:val="007D33E8"/>
    <w:rsid w:val="007D3548"/>
    <w:rsid w:val="007D3FB3"/>
    <w:rsid w:val="007D3FDB"/>
    <w:rsid w:val="007D418B"/>
    <w:rsid w:val="007D4BCF"/>
    <w:rsid w:val="007D51CB"/>
    <w:rsid w:val="007D56B6"/>
    <w:rsid w:val="007D5702"/>
    <w:rsid w:val="007D5B5F"/>
    <w:rsid w:val="007D605F"/>
    <w:rsid w:val="007D6679"/>
    <w:rsid w:val="007D700E"/>
    <w:rsid w:val="007D729C"/>
    <w:rsid w:val="007D7340"/>
    <w:rsid w:val="007D779C"/>
    <w:rsid w:val="007D7E9A"/>
    <w:rsid w:val="007E0582"/>
    <w:rsid w:val="007E06A0"/>
    <w:rsid w:val="007E0CD7"/>
    <w:rsid w:val="007E0FDE"/>
    <w:rsid w:val="007E1463"/>
    <w:rsid w:val="007E1D7D"/>
    <w:rsid w:val="007E1F37"/>
    <w:rsid w:val="007E2225"/>
    <w:rsid w:val="007E254E"/>
    <w:rsid w:val="007E25EA"/>
    <w:rsid w:val="007E26CE"/>
    <w:rsid w:val="007E29B0"/>
    <w:rsid w:val="007E2F1D"/>
    <w:rsid w:val="007E3182"/>
    <w:rsid w:val="007E3FA2"/>
    <w:rsid w:val="007E41CE"/>
    <w:rsid w:val="007E4242"/>
    <w:rsid w:val="007E506F"/>
    <w:rsid w:val="007E5285"/>
    <w:rsid w:val="007E5A63"/>
    <w:rsid w:val="007E5AD5"/>
    <w:rsid w:val="007E5ED0"/>
    <w:rsid w:val="007E618E"/>
    <w:rsid w:val="007E66E4"/>
    <w:rsid w:val="007E7393"/>
    <w:rsid w:val="007E757B"/>
    <w:rsid w:val="007F0765"/>
    <w:rsid w:val="007F0919"/>
    <w:rsid w:val="007F106F"/>
    <w:rsid w:val="007F10E1"/>
    <w:rsid w:val="007F1925"/>
    <w:rsid w:val="007F2E75"/>
    <w:rsid w:val="007F36D8"/>
    <w:rsid w:val="007F461D"/>
    <w:rsid w:val="007F50A0"/>
    <w:rsid w:val="007F57DC"/>
    <w:rsid w:val="007F5927"/>
    <w:rsid w:val="007F61BD"/>
    <w:rsid w:val="007F6482"/>
    <w:rsid w:val="007F72B3"/>
    <w:rsid w:val="00800407"/>
    <w:rsid w:val="00800655"/>
    <w:rsid w:val="008007FD"/>
    <w:rsid w:val="008008C0"/>
    <w:rsid w:val="00800D24"/>
    <w:rsid w:val="00800DF7"/>
    <w:rsid w:val="00801024"/>
    <w:rsid w:val="0080158B"/>
    <w:rsid w:val="00801C78"/>
    <w:rsid w:val="00801F97"/>
    <w:rsid w:val="00802150"/>
    <w:rsid w:val="00802A5A"/>
    <w:rsid w:val="008030FB"/>
    <w:rsid w:val="0080399F"/>
    <w:rsid w:val="00803E94"/>
    <w:rsid w:val="00804450"/>
    <w:rsid w:val="008045DD"/>
    <w:rsid w:val="00804616"/>
    <w:rsid w:val="0080469C"/>
    <w:rsid w:val="00804AEE"/>
    <w:rsid w:val="00804B05"/>
    <w:rsid w:val="00804B1C"/>
    <w:rsid w:val="00804C26"/>
    <w:rsid w:val="0080501E"/>
    <w:rsid w:val="008051B7"/>
    <w:rsid w:val="0080550A"/>
    <w:rsid w:val="0080590F"/>
    <w:rsid w:val="00805B53"/>
    <w:rsid w:val="008065F7"/>
    <w:rsid w:val="008067AB"/>
    <w:rsid w:val="0080691E"/>
    <w:rsid w:val="00806CCF"/>
    <w:rsid w:val="008077C7"/>
    <w:rsid w:val="00810109"/>
    <w:rsid w:val="00810366"/>
    <w:rsid w:val="008110C7"/>
    <w:rsid w:val="00811720"/>
    <w:rsid w:val="008124C0"/>
    <w:rsid w:val="00812AB2"/>
    <w:rsid w:val="00812D2F"/>
    <w:rsid w:val="008132A7"/>
    <w:rsid w:val="00813D8E"/>
    <w:rsid w:val="0081411A"/>
    <w:rsid w:val="008148AB"/>
    <w:rsid w:val="008149C5"/>
    <w:rsid w:val="00814CDA"/>
    <w:rsid w:val="00814F9A"/>
    <w:rsid w:val="008156FD"/>
    <w:rsid w:val="00815905"/>
    <w:rsid w:val="00815ABB"/>
    <w:rsid w:val="00815E3C"/>
    <w:rsid w:val="0081669D"/>
    <w:rsid w:val="00816995"/>
    <w:rsid w:val="00816E8C"/>
    <w:rsid w:val="00817018"/>
    <w:rsid w:val="00817124"/>
    <w:rsid w:val="00817767"/>
    <w:rsid w:val="00817CBC"/>
    <w:rsid w:val="0082028A"/>
    <w:rsid w:val="00820464"/>
    <w:rsid w:val="00820B3C"/>
    <w:rsid w:val="00820E2C"/>
    <w:rsid w:val="00821466"/>
    <w:rsid w:val="00822FCE"/>
    <w:rsid w:val="008233CF"/>
    <w:rsid w:val="008235CE"/>
    <w:rsid w:val="00823869"/>
    <w:rsid w:val="00823CC3"/>
    <w:rsid w:val="00823E1F"/>
    <w:rsid w:val="00823FEB"/>
    <w:rsid w:val="008240F2"/>
    <w:rsid w:val="008241D7"/>
    <w:rsid w:val="00825027"/>
    <w:rsid w:val="00825B08"/>
    <w:rsid w:val="00825DE4"/>
    <w:rsid w:val="00827648"/>
    <w:rsid w:val="008276AC"/>
    <w:rsid w:val="00827B49"/>
    <w:rsid w:val="00827D0D"/>
    <w:rsid w:val="00830100"/>
    <w:rsid w:val="008301DF"/>
    <w:rsid w:val="0083099A"/>
    <w:rsid w:val="00830A86"/>
    <w:rsid w:val="00830E39"/>
    <w:rsid w:val="008311B4"/>
    <w:rsid w:val="008317E8"/>
    <w:rsid w:val="00831C6D"/>
    <w:rsid w:val="0083209B"/>
    <w:rsid w:val="00832818"/>
    <w:rsid w:val="0083436E"/>
    <w:rsid w:val="008344EB"/>
    <w:rsid w:val="00834FED"/>
    <w:rsid w:val="00835467"/>
    <w:rsid w:val="008358FE"/>
    <w:rsid w:val="008373C8"/>
    <w:rsid w:val="0083744C"/>
    <w:rsid w:val="00837970"/>
    <w:rsid w:val="008401B0"/>
    <w:rsid w:val="008406E5"/>
    <w:rsid w:val="0084075B"/>
    <w:rsid w:val="008411EB"/>
    <w:rsid w:val="00841599"/>
    <w:rsid w:val="0084202D"/>
    <w:rsid w:val="00842B71"/>
    <w:rsid w:val="0084322E"/>
    <w:rsid w:val="00844943"/>
    <w:rsid w:val="00845214"/>
    <w:rsid w:val="0084544A"/>
    <w:rsid w:val="008456C7"/>
    <w:rsid w:val="00845EEE"/>
    <w:rsid w:val="008462C8"/>
    <w:rsid w:val="008469C6"/>
    <w:rsid w:val="00846DC1"/>
    <w:rsid w:val="008475EC"/>
    <w:rsid w:val="0085149E"/>
    <w:rsid w:val="00851631"/>
    <w:rsid w:val="00851828"/>
    <w:rsid w:val="008524F2"/>
    <w:rsid w:val="00852841"/>
    <w:rsid w:val="00852ABD"/>
    <w:rsid w:val="00852B4E"/>
    <w:rsid w:val="00852DA2"/>
    <w:rsid w:val="00853159"/>
    <w:rsid w:val="00853214"/>
    <w:rsid w:val="008541CB"/>
    <w:rsid w:val="008554D2"/>
    <w:rsid w:val="00855B38"/>
    <w:rsid w:val="00855D44"/>
    <w:rsid w:val="008569B0"/>
    <w:rsid w:val="008578ED"/>
    <w:rsid w:val="00857EF2"/>
    <w:rsid w:val="00860037"/>
    <w:rsid w:val="0086061C"/>
    <w:rsid w:val="00860F91"/>
    <w:rsid w:val="00861199"/>
    <w:rsid w:val="00861389"/>
    <w:rsid w:val="0086188A"/>
    <w:rsid w:val="00863F0B"/>
    <w:rsid w:val="008648F0"/>
    <w:rsid w:val="00864AD0"/>
    <w:rsid w:val="00865279"/>
    <w:rsid w:val="008656ED"/>
    <w:rsid w:val="00865B57"/>
    <w:rsid w:val="0086611A"/>
    <w:rsid w:val="00870170"/>
    <w:rsid w:val="00870C11"/>
    <w:rsid w:val="0087544F"/>
    <w:rsid w:val="008754BB"/>
    <w:rsid w:val="00875924"/>
    <w:rsid w:val="00875AB4"/>
    <w:rsid w:val="00875B13"/>
    <w:rsid w:val="00875B9F"/>
    <w:rsid w:val="00875CDF"/>
    <w:rsid w:val="0087604B"/>
    <w:rsid w:val="008763A4"/>
    <w:rsid w:val="008768A8"/>
    <w:rsid w:val="00876B60"/>
    <w:rsid w:val="00876D40"/>
    <w:rsid w:val="008771C4"/>
    <w:rsid w:val="008773C5"/>
    <w:rsid w:val="0087793F"/>
    <w:rsid w:val="00880638"/>
    <w:rsid w:val="00880C7D"/>
    <w:rsid w:val="00880E62"/>
    <w:rsid w:val="008813A7"/>
    <w:rsid w:val="008815F7"/>
    <w:rsid w:val="00881698"/>
    <w:rsid w:val="0088179C"/>
    <w:rsid w:val="00881A6D"/>
    <w:rsid w:val="00881F65"/>
    <w:rsid w:val="008821E9"/>
    <w:rsid w:val="00882CD1"/>
    <w:rsid w:val="008832A3"/>
    <w:rsid w:val="0088370A"/>
    <w:rsid w:val="008838F3"/>
    <w:rsid w:val="008839C6"/>
    <w:rsid w:val="00885E43"/>
    <w:rsid w:val="00885F99"/>
    <w:rsid w:val="00885FF5"/>
    <w:rsid w:val="00886077"/>
    <w:rsid w:val="00886D90"/>
    <w:rsid w:val="00886F99"/>
    <w:rsid w:val="0088714E"/>
    <w:rsid w:val="008874DD"/>
    <w:rsid w:val="008877E2"/>
    <w:rsid w:val="008877EB"/>
    <w:rsid w:val="0089056A"/>
    <w:rsid w:val="008911B5"/>
    <w:rsid w:val="008911BA"/>
    <w:rsid w:val="00891558"/>
    <w:rsid w:val="0089301F"/>
    <w:rsid w:val="00893D44"/>
    <w:rsid w:val="008940E1"/>
    <w:rsid w:val="0089423D"/>
    <w:rsid w:val="008947C4"/>
    <w:rsid w:val="008956C3"/>
    <w:rsid w:val="00895D23"/>
    <w:rsid w:val="00896010"/>
    <w:rsid w:val="008965B7"/>
    <w:rsid w:val="00896E67"/>
    <w:rsid w:val="00897191"/>
    <w:rsid w:val="00897CC6"/>
    <w:rsid w:val="008A0507"/>
    <w:rsid w:val="008A0829"/>
    <w:rsid w:val="008A13A8"/>
    <w:rsid w:val="008A22E4"/>
    <w:rsid w:val="008A26F9"/>
    <w:rsid w:val="008A28C1"/>
    <w:rsid w:val="008A328A"/>
    <w:rsid w:val="008A3463"/>
    <w:rsid w:val="008A3714"/>
    <w:rsid w:val="008A44E1"/>
    <w:rsid w:val="008A49DC"/>
    <w:rsid w:val="008A4C9F"/>
    <w:rsid w:val="008A4CB2"/>
    <w:rsid w:val="008A50A3"/>
    <w:rsid w:val="008A59DC"/>
    <w:rsid w:val="008A6018"/>
    <w:rsid w:val="008A6A66"/>
    <w:rsid w:val="008B0C08"/>
    <w:rsid w:val="008B0E20"/>
    <w:rsid w:val="008B0F78"/>
    <w:rsid w:val="008B1AE5"/>
    <w:rsid w:val="008B20FD"/>
    <w:rsid w:val="008B2469"/>
    <w:rsid w:val="008B31D4"/>
    <w:rsid w:val="008B32D6"/>
    <w:rsid w:val="008B36C3"/>
    <w:rsid w:val="008B382C"/>
    <w:rsid w:val="008B3BC1"/>
    <w:rsid w:val="008B4B76"/>
    <w:rsid w:val="008B5956"/>
    <w:rsid w:val="008B5A2F"/>
    <w:rsid w:val="008B6041"/>
    <w:rsid w:val="008B6BD3"/>
    <w:rsid w:val="008B76F7"/>
    <w:rsid w:val="008C0462"/>
    <w:rsid w:val="008C09C2"/>
    <w:rsid w:val="008C15ED"/>
    <w:rsid w:val="008C1EC5"/>
    <w:rsid w:val="008C1EEB"/>
    <w:rsid w:val="008C20C7"/>
    <w:rsid w:val="008C2555"/>
    <w:rsid w:val="008C2FF4"/>
    <w:rsid w:val="008C368B"/>
    <w:rsid w:val="008C38A3"/>
    <w:rsid w:val="008C53AA"/>
    <w:rsid w:val="008C5FCA"/>
    <w:rsid w:val="008C6B6B"/>
    <w:rsid w:val="008D041D"/>
    <w:rsid w:val="008D073D"/>
    <w:rsid w:val="008D0970"/>
    <w:rsid w:val="008D1640"/>
    <w:rsid w:val="008D2312"/>
    <w:rsid w:val="008D2371"/>
    <w:rsid w:val="008D2DCE"/>
    <w:rsid w:val="008D3533"/>
    <w:rsid w:val="008D36B8"/>
    <w:rsid w:val="008D3F2B"/>
    <w:rsid w:val="008D461A"/>
    <w:rsid w:val="008D4728"/>
    <w:rsid w:val="008D5083"/>
    <w:rsid w:val="008D5FC6"/>
    <w:rsid w:val="008D6B25"/>
    <w:rsid w:val="008D6DEE"/>
    <w:rsid w:val="008D6FB8"/>
    <w:rsid w:val="008D77FF"/>
    <w:rsid w:val="008D7E8D"/>
    <w:rsid w:val="008E0707"/>
    <w:rsid w:val="008E0851"/>
    <w:rsid w:val="008E0EDF"/>
    <w:rsid w:val="008E188F"/>
    <w:rsid w:val="008E1F06"/>
    <w:rsid w:val="008E255C"/>
    <w:rsid w:val="008E2814"/>
    <w:rsid w:val="008E2CDB"/>
    <w:rsid w:val="008E35DE"/>
    <w:rsid w:val="008E3634"/>
    <w:rsid w:val="008E3938"/>
    <w:rsid w:val="008E39F7"/>
    <w:rsid w:val="008E3FB1"/>
    <w:rsid w:val="008E455B"/>
    <w:rsid w:val="008E45B4"/>
    <w:rsid w:val="008E4F1E"/>
    <w:rsid w:val="008E620E"/>
    <w:rsid w:val="008E70B6"/>
    <w:rsid w:val="008E7345"/>
    <w:rsid w:val="008E73E5"/>
    <w:rsid w:val="008E7A42"/>
    <w:rsid w:val="008E7C3D"/>
    <w:rsid w:val="008F001C"/>
    <w:rsid w:val="008F0243"/>
    <w:rsid w:val="008F073A"/>
    <w:rsid w:val="008F08F2"/>
    <w:rsid w:val="008F128B"/>
    <w:rsid w:val="008F12AC"/>
    <w:rsid w:val="008F2B6B"/>
    <w:rsid w:val="008F2F34"/>
    <w:rsid w:val="008F30EF"/>
    <w:rsid w:val="008F3361"/>
    <w:rsid w:val="008F3E9F"/>
    <w:rsid w:val="008F4005"/>
    <w:rsid w:val="008F44D7"/>
    <w:rsid w:val="008F53B9"/>
    <w:rsid w:val="008F5409"/>
    <w:rsid w:val="008F648F"/>
    <w:rsid w:val="008F6541"/>
    <w:rsid w:val="008F672A"/>
    <w:rsid w:val="008F6CED"/>
    <w:rsid w:val="008F6DAC"/>
    <w:rsid w:val="008F707A"/>
    <w:rsid w:val="0090001C"/>
    <w:rsid w:val="00900236"/>
    <w:rsid w:val="00900459"/>
    <w:rsid w:val="009012E5"/>
    <w:rsid w:val="00902A51"/>
    <w:rsid w:val="00903753"/>
    <w:rsid w:val="0090379B"/>
    <w:rsid w:val="00903EED"/>
    <w:rsid w:val="009040EA"/>
    <w:rsid w:val="00904943"/>
    <w:rsid w:val="00904ACE"/>
    <w:rsid w:val="00904D97"/>
    <w:rsid w:val="009054E9"/>
    <w:rsid w:val="0090622B"/>
    <w:rsid w:val="00906875"/>
    <w:rsid w:val="00910472"/>
    <w:rsid w:val="009106C0"/>
    <w:rsid w:val="009109A8"/>
    <w:rsid w:val="009117BA"/>
    <w:rsid w:val="00911BCB"/>
    <w:rsid w:val="00911ED6"/>
    <w:rsid w:val="00911F15"/>
    <w:rsid w:val="00912068"/>
    <w:rsid w:val="009120F6"/>
    <w:rsid w:val="009129D3"/>
    <w:rsid w:val="00912CCA"/>
    <w:rsid w:val="009132A4"/>
    <w:rsid w:val="00913B9C"/>
    <w:rsid w:val="0091400D"/>
    <w:rsid w:val="009145BC"/>
    <w:rsid w:val="00916478"/>
    <w:rsid w:val="009164E6"/>
    <w:rsid w:val="0091693C"/>
    <w:rsid w:val="00916A7F"/>
    <w:rsid w:val="00916A99"/>
    <w:rsid w:val="009171C8"/>
    <w:rsid w:val="0092043D"/>
    <w:rsid w:val="00920500"/>
    <w:rsid w:val="0092075F"/>
    <w:rsid w:val="009209E8"/>
    <w:rsid w:val="00920FC5"/>
    <w:rsid w:val="0092151C"/>
    <w:rsid w:val="0092164A"/>
    <w:rsid w:val="00921AE1"/>
    <w:rsid w:val="00922498"/>
    <w:rsid w:val="009225A8"/>
    <w:rsid w:val="00922A48"/>
    <w:rsid w:val="009239E7"/>
    <w:rsid w:val="00923C3E"/>
    <w:rsid w:val="00923E1B"/>
    <w:rsid w:val="0092482C"/>
    <w:rsid w:val="00925D9B"/>
    <w:rsid w:val="009277C6"/>
    <w:rsid w:val="00927C8E"/>
    <w:rsid w:val="00927CA7"/>
    <w:rsid w:val="00927E1B"/>
    <w:rsid w:val="00927E65"/>
    <w:rsid w:val="009305DD"/>
    <w:rsid w:val="009306B8"/>
    <w:rsid w:val="009306FF"/>
    <w:rsid w:val="00930841"/>
    <w:rsid w:val="00930989"/>
    <w:rsid w:val="00930BEE"/>
    <w:rsid w:val="00930CEE"/>
    <w:rsid w:val="00930D2A"/>
    <w:rsid w:val="00930E89"/>
    <w:rsid w:val="00931599"/>
    <w:rsid w:val="0093181A"/>
    <w:rsid w:val="009322BD"/>
    <w:rsid w:val="00932362"/>
    <w:rsid w:val="0093335E"/>
    <w:rsid w:val="009339B0"/>
    <w:rsid w:val="009341FA"/>
    <w:rsid w:val="00934650"/>
    <w:rsid w:val="00935244"/>
    <w:rsid w:val="009353B0"/>
    <w:rsid w:val="00935977"/>
    <w:rsid w:val="00936027"/>
    <w:rsid w:val="00936C4B"/>
    <w:rsid w:val="0093765A"/>
    <w:rsid w:val="00940085"/>
    <w:rsid w:val="00940EC5"/>
    <w:rsid w:val="009415ED"/>
    <w:rsid w:val="00941606"/>
    <w:rsid w:val="0094167E"/>
    <w:rsid w:val="009418DA"/>
    <w:rsid w:val="00941BE6"/>
    <w:rsid w:val="009428B7"/>
    <w:rsid w:val="00942BBE"/>
    <w:rsid w:val="00943001"/>
    <w:rsid w:val="009437BF"/>
    <w:rsid w:val="00943FC3"/>
    <w:rsid w:val="00944016"/>
    <w:rsid w:val="009450AE"/>
    <w:rsid w:val="00945518"/>
    <w:rsid w:val="009458F8"/>
    <w:rsid w:val="009462B0"/>
    <w:rsid w:val="009470A8"/>
    <w:rsid w:val="009471D8"/>
    <w:rsid w:val="009475C0"/>
    <w:rsid w:val="00947A87"/>
    <w:rsid w:val="00947ED6"/>
    <w:rsid w:val="00950D27"/>
    <w:rsid w:val="00950D67"/>
    <w:rsid w:val="0095144B"/>
    <w:rsid w:val="00951729"/>
    <w:rsid w:val="00951923"/>
    <w:rsid w:val="00951E00"/>
    <w:rsid w:val="00952CE5"/>
    <w:rsid w:val="00952E19"/>
    <w:rsid w:val="00953F59"/>
    <w:rsid w:val="0095408E"/>
    <w:rsid w:val="00955C65"/>
    <w:rsid w:val="0095634F"/>
    <w:rsid w:val="009567D4"/>
    <w:rsid w:val="00956A05"/>
    <w:rsid w:val="00956AC6"/>
    <w:rsid w:val="0095765D"/>
    <w:rsid w:val="00957C97"/>
    <w:rsid w:val="0096047E"/>
    <w:rsid w:val="00960876"/>
    <w:rsid w:val="00960878"/>
    <w:rsid w:val="00960B33"/>
    <w:rsid w:val="00960E14"/>
    <w:rsid w:val="009611AD"/>
    <w:rsid w:val="00961489"/>
    <w:rsid w:val="00961EF7"/>
    <w:rsid w:val="0096206C"/>
    <w:rsid w:val="0096357B"/>
    <w:rsid w:val="00963CFC"/>
    <w:rsid w:val="00963DC5"/>
    <w:rsid w:val="00964945"/>
    <w:rsid w:val="00964C3C"/>
    <w:rsid w:val="00965227"/>
    <w:rsid w:val="009653A1"/>
    <w:rsid w:val="0096541A"/>
    <w:rsid w:val="009658FB"/>
    <w:rsid w:val="00965CF7"/>
    <w:rsid w:val="00965E1B"/>
    <w:rsid w:val="00965E7A"/>
    <w:rsid w:val="009668F0"/>
    <w:rsid w:val="00966D52"/>
    <w:rsid w:val="0096753E"/>
    <w:rsid w:val="0096755B"/>
    <w:rsid w:val="00967764"/>
    <w:rsid w:val="00967B1E"/>
    <w:rsid w:val="009705CD"/>
    <w:rsid w:val="00970EA7"/>
    <w:rsid w:val="00971053"/>
    <w:rsid w:val="00971D90"/>
    <w:rsid w:val="009731B7"/>
    <w:rsid w:val="00973647"/>
    <w:rsid w:val="00973D26"/>
    <w:rsid w:val="00973EE1"/>
    <w:rsid w:val="009757B8"/>
    <w:rsid w:val="00975A1B"/>
    <w:rsid w:val="00975FCA"/>
    <w:rsid w:val="00975FFB"/>
    <w:rsid w:val="00976996"/>
    <w:rsid w:val="00976A96"/>
    <w:rsid w:val="00976E69"/>
    <w:rsid w:val="0097773E"/>
    <w:rsid w:val="00977977"/>
    <w:rsid w:val="00980136"/>
    <w:rsid w:val="00980482"/>
    <w:rsid w:val="0098058D"/>
    <w:rsid w:val="009806AA"/>
    <w:rsid w:val="00980C3C"/>
    <w:rsid w:val="009811A2"/>
    <w:rsid w:val="00981559"/>
    <w:rsid w:val="0098158D"/>
    <w:rsid w:val="00981851"/>
    <w:rsid w:val="00981A5D"/>
    <w:rsid w:val="00981B37"/>
    <w:rsid w:val="00982316"/>
    <w:rsid w:val="00982345"/>
    <w:rsid w:val="009829B6"/>
    <w:rsid w:val="00983D51"/>
    <w:rsid w:val="00983EFE"/>
    <w:rsid w:val="00985191"/>
    <w:rsid w:val="0098598E"/>
    <w:rsid w:val="0098662E"/>
    <w:rsid w:val="00986733"/>
    <w:rsid w:val="009867AF"/>
    <w:rsid w:val="00986AAD"/>
    <w:rsid w:val="00986F39"/>
    <w:rsid w:val="0098746E"/>
    <w:rsid w:val="00987CD9"/>
    <w:rsid w:val="00991945"/>
    <w:rsid w:val="00991B78"/>
    <w:rsid w:val="00991C30"/>
    <w:rsid w:val="00991D1D"/>
    <w:rsid w:val="00992107"/>
    <w:rsid w:val="00992115"/>
    <w:rsid w:val="00992766"/>
    <w:rsid w:val="0099287E"/>
    <w:rsid w:val="009929E0"/>
    <w:rsid w:val="00992A97"/>
    <w:rsid w:val="00992C4A"/>
    <w:rsid w:val="00992CA7"/>
    <w:rsid w:val="00993A67"/>
    <w:rsid w:val="00993C93"/>
    <w:rsid w:val="00993F43"/>
    <w:rsid w:val="00994373"/>
    <w:rsid w:val="009944F4"/>
    <w:rsid w:val="009951FF"/>
    <w:rsid w:val="00995EF4"/>
    <w:rsid w:val="00996609"/>
    <w:rsid w:val="009979EF"/>
    <w:rsid w:val="009A111E"/>
    <w:rsid w:val="009A1279"/>
    <w:rsid w:val="009A13CE"/>
    <w:rsid w:val="009A17E7"/>
    <w:rsid w:val="009A30D6"/>
    <w:rsid w:val="009A3403"/>
    <w:rsid w:val="009A3AB7"/>
    <w:rsid w:val="009A4381"/>
    <w:rsid w:val="009A528B"/>
    <w:rsid w:val="009A55FF"/>
    <w:rsid w:val="009A587A"/>
    <w:rsid w:val="009A5947"/>
    <w:rsid w:val="009A6304"/>
    <w:rsid w:val="009A7212"/>
    <w:rsid w:val="009A7D3F"/>
    <w:rsid w:val="009A7F17"/>
    <w:rsid w:val="009A7F63"/>
    <w:rsid w:val="009B07BE"/>
    <w:rsid w:val="009B0939"/>
    <w:rsid w:val="009B1B4F"/>
    <w:rsid w:val="009B3EA7"/>
    <w:rsid w:val="009B4C29"/>
    <w:rsid w:val="009B52D5"/>
    <w:rsid w:val="009B56BB"/>
    <w:rsid w:val="009B5F5E"/>
    <w:rsid w:val="009B629E"/>
    <w:rsid w:val="009B6D11"/>
    <w:rsid w:val="009B7327"/>
    <w:rsid w:val="009B7929"/>
    <w:rsid w:val="009C01E2"/>
    <w:rsid w:val="009C0583"/>
    <w:rsid w:val="009C077F"/>
    <w:rsid w:val="009C169A"/>
    <w:rsid w:val="009C189F"/>
    <w:rsid w:val="009C18E3"/>
    <w:rsid w:val="009C21D0"/>
    <w:rsid w:val="009C24F7"/>
    <w:rsid w:val="009C25C3"/>
    <w:rsid w:val="009C2EDB"/>
    <w:rsid w:val="009C3107"/>
    <w:rsid w:val="009C3528"/>
    <w:rsid w:val="009C3A71"/>
    <w:rsid w:val="009C3B24"/>
    <w:rsid w:val="009C3F21"/>
    <w:rsid w:val="009C4A57"/>
    <w:rsid w:val="009C4C4D"/>
    <w:rsid w:val="009C50D1"/>
    <w:rsid w:val="009C534B"/>
    <w:rsid w:val="009C54A7"/>
    <w:rsid w:val="009C55C1"/>
    <w:rsid w:val="009C629F"/>
    <w:rsid w:val="009C7A4F"/>
    <w:rsid w:val="009D012D"/>
    <w:rsid w:val="009D21FE"/>
    <w:rsid w:val="009D2C14"/>
    <w:rsid w:val="009D2F03"/>
    <w:rsid w:val="009D313D"/>
    <w:rsid w:val="009D3164"/>
    <w:rsid w:val="009D37EB"/>
    <w:rsid w:val="009D3831"/>
    <w:rsid w:val="009D6EBF"/>
    <w:rsid w:val="009E032C"/>
    <w:rsid w:val="009E0960"/>
    <w:rsid w:val="009E0966"/>
    <w:rsid w:val="009E0A85"/>
    <w:rsid w:val="009E0B91"/>
    <w:rsid w:val="009E0D85"/>
    <w:rsid w:val="009E1826"/>
    <w:rsid w:val="009E2255"/>
    <w:rsid w:val="009E248F"/>
    <w:rsid w:val="009E31B1"/>
    <w:rsid w:val="009E49BD"/>
    <w:rsid w:val="009E4E44"/>
    <w:rsid w:val="009E54CC"/>
    <w:rsid w:val="009E5BD6"/>
    <w:rsid w:val="009E5D19"/>
    <w:rsid w:val="009E61C9"/>
    <w:rsid w:val="009E641F"/>
    <w:rsid w:val="009E6961"/>
    <w:rsid w:val="009E7C66"/>
    <w:rsid w:val="009F0206"/>
    <w:rsid w:val="009F021A"/>
    <w:rsid w:val="009F0395"/>
    <w:rsid w:val="009F0BBC"/>
    <w:rsid w:val="009F0DBD"/>
    <w:rsid w:val="009F1578"/>
    <w:rsid w:val="009F1E01"/>
    <w:rsid w:val="009F25EC"/>
    <w:rsid w:val="009F2B67"/>
    <w:rsid w:val="009F3262"/>
    <w:rsid w:val="009F45BA"/>
    <w:rsid w:val="009F49C9"/>
    <w:rsid w:val="009F54C5"/>
    <w:rsid w:val="009F57D5"/>
    <w:rsid w:val="009F5D44"/>
    <w:rsid w:val="009F7624"/>
    <w:rsid w:val="009F7641"/>
    <w:rsid w:val="009F7914"/>
    <w:rsid w:val="00A00054"/>
    <w:rsid w:val="00A00063"/>
    <w:rsid w:val="00A001CD"/>
    <w:rsid w:val="00A00CFD"/>
    <w:rsid w:val="00A014B7"/>
    <w:rsid w:val="00A01C41"/>
    <w:rsid w:val="00A025FA"/>
    <w:rsid w:val="00A02651"/>
    <w:rsid w:val="00A02E1E"/>
    <w:rsid w:val="00A036F0"/>
    <w:rsid w:val="00A03CCB"/>
    <w:rsid w:val="00A03D8A"/>
    <w:rsid w:val="00A04195"/>
    <w:rsid w:val="00A045D9"/>
    <w:rsid w:val="00A04C06"/>
    <w:rsid w:val="00A059B9"/>
    <w:rsid w:val="00A06031"/>
    <w:rsid w:val="00A06390"/>
    <w:rsid w:val="00A0647E"/>
    <w:rsid w:val="00A0653E"/>
    <w:rsid w:val="00A076E0"/>
    <w:rsid w:val="00A07709"/>
    <w:rsid w:val="00A07901"/>
    <w:rsid w:val="00A07C91"/>
    <w:rsid w:val="00A07FCF"/>
    <w:rsid w:val="00A107E9"/>
    <w:rsid w:val="00A11B1D"/>
    <w:rsid w:val="00A12065"/>
    <w:rsid w:val="00A12180"/>
    <w:rsid w:val="00A12389"/>
    <w:rsid w:val="00A126D3"/>
    <w:rsid w:val="00A12709"/>
    <w:rsid w:val="00A12730"/>
    <w:rsid w:val="00A127EC"/>
    <w:rsid w:val="00A12BA8"/>
    <w:rsid w:val="00A12DB9"/>
    <w:rsid w:val="00A13A9C"/>
    <w:rsid w:val="00A13D90"/>
    <w:rsid w:val="00A13DDF"/>
    <w:rsid w:val="00A1433B"/>
    <w:rsid w:val="00A14A38"/>
    <w:rsid w:val="00A14C97"/>
    <w:rsid w:val="00A14E10"/>
    <w:rsid w:val="00A1522E"/>
    <w:rsid w:val="00A15E57"/>
    <w:rsid w:val="00A160D6"/>
    <w:rsid w:val="00A16218"/>
    <w:rsid w:val="00A16C1D"/>
    <w:rsid w:val="00A1723E"/>
    <w:rsid w:val="00A17713"/>
    <w:rsid w:val="00A17884"/>
    <w:rsid w:val="00A201C6"/>
    <w:rsid w:val="00A201FC"/>
    <w:rsid w:val="00A20C96"/>
    <w:rsid w:val="00A217CE"/>
    <w:rsid w:val="00A220A8"/>
    <w:rsid w:val="00A222C0"/>
    <w:rsid w:val="00A22799"/>
    <w:rsid w:val="00A22ABE"/>
    <w:rsid w:val="00A23169"/>
    <w:rsid w:val="00A23590"/>
    <w:rsid w:val="00A23C81"/>
    <w:rsid w:val="00A23D5B"/>
    <w:rsid w:val="00A24184"/>
    <w:rsid w:val="00A242F8"/>
    <w:rsid w:val="00A24371"/>
    <w:rsid w:val="00A24767"/>
    <w:rsid w:val="00A2509E"/>
    <w:rsid w:val="00A25744"/>
    <w:rsid w:val="00A25A03"/>
    <w:rsid w:val="00A25B80"/>
    <w:rsid w:val="00A25DCA"/>
    <w:rsid w:val="00A25E28"/>
    <w:rsid w:val="00A26037"/>
    <w:rsid w:val="00A26446"/>
    <w:rsid w:val="00A26E1C"/>
    <w:rsid w:val="00A27200"/>
    <w:rsid w:val="00A273AF"/>
    <w:rsid w:val="00A27F26"/>
    <w:rsid w:val="00A301B0"/>
    <w:rsid w:val="00A305FF"/>
    <w:rsid w:val="00A3096D"/>
    <w:rsid w:val="00A312F1"/>
    <w:rsid w:val="00A314F8"/>
    <w:rsid w:val="00A31834"/>
    <w:rsid w:val="00A325F6"/>
    <w:rsid w:val="00A3269B"/>
    <w:rsid w:val="00A331AD"/>
    <w:rsid w:val="00A336E9"/>
    <w:rsid w:val="00A33899"/>
    <w:rsid w:val="00A33BC6"/>
    <w:rsid w:val="00A34CEF"/>
    <w:rsid w:val="00A35C5B"/>
    <w:rsid w:val="00A36145"/>
    <w:rsid w:val="00A36778"/>
    <w:rsid w:val="00A36855"/>
    <w:rsid w:val="00A36F0E"/>
    <w:rsid w:val="00A37B84"/>
    <w:rsid w:val="00A40CB4"/>
    <w:rsid w:val="00A41621"/>
    <w:rsid w:val="00A41C3A"/>
    <w:rsid w:val="00A41E4D"/>
    <w:rsid w:val="00A41EBF"/>
    <w:rsid w:val="00A421DB"/>
    <w:rsid w:val="00A421E6"/>
    <w:rsid w:val="00A43E05"/>
    <w:rsid w:val="00A43E16"/>
    <w:rsid w:val="00A449ED"/>
    <w:rsid w:val="00A44B90"/>
    <w:rsid w:val="00A45479"/>
    <w:rsid w:val="00A4554B"/>
    <w:rsid w:val="00A45A0D"/>
    <w:rsid w:val="00A45CB9"/>
    <w:rsid w:val="00A46317"/>
    <w:rsid w:val="00A46398"/>
    <w:rsid w:val="00A4647D"/>
    <w:rsid w:val="00A46EB8"/>
    <w:rsid w:val="00A47300"/>
    <w:rsid w:val="00A47570"/>
    <w:rsid w:val="00A47752"/>
    <w:rsid w:val="00A47969"/>
    <w:rsid w:val="00A47BC6"/>
    <w:rsid w:val="00A47EDA"/>
    <w:rsid w:val="00A50270"/>
    <w:rsid w:val="00A5048D"/>
    <w:rsid w:val="00A50B67"/>
    <w:rsid w:val="00A50B84"/>
    <w:rsid w:val="00A5109A"/>
    <w:rsid w:val="00A51289"/>
    <w:rsid w:val="00A512D0"/>
    <w:rsid w:val="00A5151F"/>
    <w:rsid w:val="00A528B3"/>
    <w:rsid w:val="00A53853"/>
    <w:rsid w:val="00A53EB3"/>
    <w:rsid w:val="00A5470D"/>
    <w:rsid w:val="00A54A93"/>
    <w:rsid w:val="00A54B9B"/>
    <w:rsid w:val="00A55C75"/>
    <w:rsid w:val="00A56AF0"/>
    <w:rsid w:val="00A56DCA"/>
    <w:rsid w:val="00A56F4D"/>
    <w:rsid w:val="00A570FB"/>
    <w:rsid w:val="00A57A48"/>
    <w:rsid w:val="00A57C1D"/>
    <w:rsid w:val="00A605E3"/>
    <w:rsid w:val="00A60BE7"/>
    <w:rsid w:val="00A60C4A"/>
    <w:rsid w:val="00A60EFF"/>
    <w:rsid w:val="00A614EA"/>
    <w:rsid w:val="00A615A2"/>
    <w:rsid w:val="00A619C6"/>
    <w:rsid w:val="00A61A3F"/>
    <w:rsid w:val="00A6216C"/>
    <w:rsid w:val="00A62191"/>
    <w:rsid w:val="00A62727"/>
    <w:rsid w:val="00A629DE"/>
    <w:rsid w:val="00A63911"/>
    <w:rsid w:val="00A63DE3"/>
    <w:rsid w:val="00A641FC"/>
    <w:rsid w:val="00A64239"/>
    <w:rsid w:val="00A64371"/>
    <w:rsid w:val="00A6454A"/>
    <w:rsid w:val="00A6475E"/>
    <w:rsid w:val="00A64FA3"/>
    <w:rsid w:val="00A6642B"/>
    <w:rsid w:val="00A669BF"/>
    <w:rsid w:val="00A669E4"/>
    <w:rsid w:val="00A66B28"/>
    <w:rsid w:val="00A66BD5"/>
    <w:rsid w:val="00A6715A"/>
    <w:rsid w:val="00A7082E"/>
    <w:rsid w:val="00A7086B"/>
    <w:rsid w:val="00A70AE7"/>
    <w:rsid w:val="00A70EC8"/>
    <w:rsid w:val="00A70EC9"/>
    <w:rsid w:val="00A71788"/>
    <w:rsid w:val="00A71950"/>
    <w:rsid w:val="00A71985"/>
    <w:rsid w:val="00A73C96"/>
    <w:rsid w:val="00A73CA4"/>
    <w:rsid w:val="00A73DB4"/>
    <w:rsid w:val="00A74144"/>
    <w:rsid w:val="00A74A9E"/>
    <w:rsid w:val="00A7500F"/>
    <w:rsid w:val="00A7554C"/>
    <w:rsid w:val="00A756B6"/>
    <w:rsid w:val="00A800AC"/>
    <w:rsid w:val="00A80872"/>
    <w:rsid w:val="00A811D8"/>
    <w:rsid w:val="00A811FA"/>
    <w:rsid w:val="00A817D6"/>
    <w:rsid w:val="00A81E99"/>
    <w:rsid w:val="00A81EBC"/>
    <w:rsid w:val="00A81FD3"/>
    <w:rsid w:val="00A829E1"/>
    <w:rsid w:val="00A82C24"/>
    <w:rsid w:val="00A83FF3"/>
    <w:rsid w:val="00A8450F"/>
    <w:rsid w:val="00A85C92"/>
    <w:rsid w:val="00A85EE9"/>
    <w:rsid w:val="00A86F10"/>
    <w:rsid w:val="00A86FEB"/>
    <w:rsid w:val="00A8718F"/>
    <w:rsid w:val="00A87979"/>
    <w:rsid w:val="00A87A5B"/>
    <w:rsid w:val="00A90799"/>
    <w:rsid w:val="00A9109D"/>
    <w:rsid w:val="00A911CD"/>
    <w:rsid w:val="00A912C1"/>
    <w:rsid w:val="00A93B25"/>
    <w:rsid w:val="00A93C63"/>
    <w:rsid w:val="00A93E7B"/>
    <w:rsid w:val="00A94253"/>
    <w:rsid w:val="00A9472F"/>
    <w:rsid w:val="00A9494E"/>
    <w:rsid w:val="00A95087"/>
    <w:rsid w:val="00A96D03"/>
    <w:rsid w:val="00A97145"/>
    <w:rsid w:val="00A97687"/>
    <w:rsid w:val="00A979C8"/>
    <w:rsid w:val="00A97CE1"/>
    <w:rsid w:val="00AA10B7"/>
    <w:rsid w:val="00AA1340"/>
    <w:rsid w:val="00AA1C24"/>
    <w:rsid w:val="00AA1F30"/>
    <w:rsid w:val="00AA27EE"/>
    <w:rsid w:val="00AA2AE2"/>
    <w:rsid w:val="00AA326D"/>
    <w:rsid w:val="00AA3FC1"/>
    <w:rsid w:val="00AA4175"/>
    <w:rsid w:val="00AA450C"/>
    <w:rsid w:val="00AA4659"/>
    <w:rsid w:val="00AA471E"/>
    <w:rsid w:val="00AA4CF1"/>
    <w:rsid w:val="00AA506C"/>
    <w:rsid w:val="00AA508A"/>
    <w:rsid w:val="00AA622D"/>
    <w:rsid w:val="00AA7412"/>
    <w:rsid w:val="00AA7D2B"/>
    <w:rsid w:val="00AB01F7"/>
    <w:rsid w:val="00AB0815"/>
    <w:rsid w:val="00AB12D4"/>
    <w:rsid w:val="00AB151A"/>
    <w:rsid w:val="00AB1887"/>
    <w:rsid w:val="00AB1895"/>
    <w:rsid w:val="00AB1DC4"/>
    <w:rsid w:val="00AB2DD7"/>
    <w:rsid w:val="00AB3AD3"/>
    <w:rsid w:val="00AB3D9E"/>
    <w:rsid w:val="00AB442F"/>
    <w:rsid w:val="00AB4963"/>
    <w:rsid w:val="00AB4BD8"/>
    <w:rsid w:val="00AB540C"/>
    <w:rsid w:val="00AB5A2A"/>
    <w:rsid w:val="00AB5FF8"/>
    <w:rsid w:val="00AB6906"/>
    <w:rsid w:val="00AB69EC"/>
    <w:rsid w:val="00AB6FBF"/>
    <w:rsid w:val="00AB7484"/>
    <w:rsid w:val="00AB7743"/>
    <w:rsid w:val="00AB779C"/>
    <w:rsid w:val="00AB7B0B"/>
    <w:rsid w:val="00AB7E7B"/>
    <w:rsid w:val="00AC0232"/>
    <w:rsid w:val="00AC0FC5"/>
    <w:rsid w:val="00AC1015"/>
    <w:rsid w:val="00AC16F5"/>
    <w:rsid w:val="00AC181D"/>
    <w:rsid w:val="00AC291D"/>
    <w:rsid w:val="00AC2B55"/>
    <w:rsid w:val="00AC340F"/>
    <w:rsid w:val="00AC369D"/>
    <w:rsid w:val="00AC3826"/>
    <w:rsid w:val="00AC3CD1"/>
    <w:rsid w:val="00AC472F"/>
    <w:rsid w:val="00AC5DE1"/>
    <w:rsid w:val="00AC60C9"/>
    <w:rsid w:val="00AC6102"/>
    <w:rsid w:val="00AC69BC"/>
    <w:rsid w:val="00AC6C76"/>
    <w:rsid w:val="00AC758A"/>
    <w:rsid w:val="00AC7B37"/>
    <w:rsid w:val="00AC7B43"/>
    <w:rsid w:val="00AC7C38"/>
    <w:rsid w:val="00AD0433"/>
    <w:rsid w:val="00AD05EB"/>
    <w:rsid w:val="00AD06FD"/>
    <w:rsid w:val="00AD0EB3"/>
    <w:rsid w:val="00AD1292"/>
    <w:rsid w:val="00AD1D9B"/>
    <w:rsid w:val="00AD2297"/>
    <w:rsid w:val="00AD236F"/>
    <w:rsid w:val="00AD2483"/>
    <w:rsid w:val="00AD2643"/>
    <w:rsid w:val="00AD2F78"/>
    <w:rsid w:val="00AD2FC2"/>
    <w:rsid w:val="00AD2FD7"/>
    <w:rsid w:val="00AD46BB"/>
    <w:rsid w:val="00AD48CE"/>
    <w:rsid w:val="00AD491C"/>
    <w:rsid w:val="00AD5113"/>
    <w:rsid w:val="00AD5407"/>
    <w:rsid w:val="00AD5492"/>
    <w:rsid w:val="00AD597D"/>
    <w:rsid w:val="00AD6622"/>
    <w:rsid w:val="00AD681F"/>
    <w:rsid w:val="00AD69F6"/>
    <w:rsid w:val="00AD6AB5"/>
    <w:rsid w:val="00AD6CCB"/>
    <w:rsid w:val="00AD7820"/>
    <w:rsid w:val="00AE0CAC"/>
    <w:rsid w:val="00AE0D15"/>
    <w:rsid w:val="00AE12BE"/>
    <w:rsid w:val="00AE1BE2"/>
    <w:rsid w:val="00AE1DA6"/>
    <w:rsid w:val="00AE28C6"/>
    <w:rsid w:val="00AE2968"/>
    <w:rsid w:val="00AE29FB"/>
    <w:rsid w:val="00AE2ED0"/>
    <w:rsid w:val="00AE3445"/>
    <w:rsid w:val="00AE3B7C"/>
    <w:rsid w:val="00AE4B1C"/>
    <w:rsid w:val="00AE4C98"/>
    <w:rsid w:val="00AE52BD"/>
    <w:rsid w:val="00AE530E"/>
    <w:rsid w:val="00AE569B"/>
    <w:rsid w:val="00AE5E9D"/>
    <w:rsid w:val="00AE6294"/>
    <w:rsid w:val="00AE639C"/>
    <w:rsid w:val="00AE6567"/>
    <w:rsid w:val="00AE6A37"/>
    <w:rsid w:val="00AE767F"/>
    <w:rsid w:val="00AE7AB3"/>
    <w:rsid w:val="00AE7C70"/>
    <w:rsid w:val="00AF075D"/>
    <w:rsid w:val="00AF0D01"/>
    <w:rsid w:val="00AF11D8"/>
    <w:rsid w:val="00AF1492"/>
    <w:rsid w:val="00AF234D"/>
    <w:rsid w:val="00AF2435"/>
    <w:rsid w:val="00AF254F"/>
    <w:rsid w:val="00AF292F"/>
    <w:rsid w:val="00AF2B8A"/>
    <w:rsid w:val="00AF4446"/>
    <w:rsid w:val="00AF4D14"/>
    <w:rsid w:val="00AF528B"/>
    <w:rsid w:val="00AF6920"/>
    <w:rsid w:val="00AF6D1F"/>
    <w:rsid w:val="00AF70D3"/>
    <w:rsid w:val="00AF74F0"/>
    <w:rsid w:val="00AF7530"/>
    <w:rsid w:val="00B00E22"/>
    <w:rsid w:val="00B015E7"/>
    <w:rsid w:val="00B01D9F"/>
    <w:rsid w:val="00B02258"/>
    <w:rsid w:val="00B026A1"/>
    <w:rsid w:val="00B02815"/>
    <w:rsid w:val="00B02DAA"/>
    <w:rsid w:val="00B03DF9"/>
    <w:rsid w:val="00B0443B"/>
    <w:rsid w:val="00B050B2"/>
    <w:rsid w:val="00B052D7"/>
    <w:rsid w:val="00B05386"/>
    <w:rsid w:val="00B05B08"/>
    <w:rsid w:val="00B0688F"/>
    <w:rsid w:val="00B06C40"/>
    <w:rsid w:val="00B06FED"/>
    <w:rsid w:val="00B07406"/>
    <w:rsid w:val="00B10057"/>
    <w:rsid w:val="00B100F7"/>
    <w:rsid w:val="00B10332"/>
    <w:rsid w:val="00B10506"/>
    <w:rsid w:val="00B10B7F"/>
    <w:rsid w:val="00B118AB"/>
    <w:rsid w:val="00B129A2"/>
    <w:rsid w:val="00B12A3F"/>
    <w:rsid w:val="00B12E1E"/>
    <w:rsid w:val="00B12F1D"/>
    <w:rsid w:val="00B12FF6"/>
    <w:rsid w:val="00B13075"/>
    <w:rsid w:val="00B1337A"/>
    <w:rsid w:val="00B13E12"/>
    <w:rsid w:val="00B13F04"/>
    <w:rsid w:val="00B14CD3"/>
    <w:rsid w:val="00B15056"/>
    <w:rsid w:val="00B15284"/>
    <w:rsid w:val="00B15518"/>
    <w:rsid w:val="00B15B52"/>
    <w:rsid w:val="00B1644C"/>
    <w:rsid w:val="00B16983"/>
    <w:rsid w:val="00B16E9A"/>
    <w:rsid w:val="00B17724"/>
    <w:rsid w:val="00B20471"/>
    <w:rsid w:val="00B209E1"/>
    <w:rsid w:val="00B216CE"/>
    <w:rsid w:val="00B2250F"/>
    <w:rsid w:val="00B22561"/>
    <w:rsid w:val="00B22DB9"/>
    <w:rsid w:val="00B23B54"/>
    <w:rsid w:val="00B247B2"/>
    <w:rsid w:val="00B2495C"/>
    <w:rsid w:val="00B24986"/>
    <w:rsid w:val="00B24BC8"/>
    <w:rsid w:val="00B258C0"/>
    <w:rsid w:val="00B25A5E"/>
    <w:rsid w:val="00B25C5B"/>
    <w:rsid w:val="00B25F73"/>
    <w:rsid w:val="00B25FB3"/>
    <w:rsid w:val="00B26136"/>
    <w:rsid w:val="00B263CE"/>
    <w:rsid w:val="00B26F91"/>
    <w:rsid w:val="00B277C0"/>
    <w:rsid w:val="00B279B5"/>
    <w:rsid w:val="00B3044C"/>
    <w:rsid w:val="00B30487"/>
    <w:rsid w:val="00B3049B"/>
    <w:rsid w:val="00B30ECA"/>
    <w:rsid w:val="00B31CF5"/>
    <w:rsid w:val="00B31F93"/>
    <w:rsid w:val="00B3203B"/>
    <w:rsid w:val="00B3204F"/>
    <w:rsid w:val="00B3208D"/>
    <w:rsid w:val="00B323D0"/>
    <w:rsid w:val="00B32763"/>
    <w:rsid w:val="00B32A04"/>
    <w:rsid w:val="00B32D5F"/>
    <w:rsid w:val="00B32ECD"/>
    <w:rsid w:val="00B349E2"/>
    <w:rsid w:val="00B35410"/>
    <w:rsid w:val="00B35513"/>
    <w:rsid w:val="00B35729"/>
    <w:rsid w:val="00B35C92"/>
    <w:rsid w:val="00B35CDF"/>
    <w:rsid w:val="00B3617B"/>
    <w:rsid w:val="00B36500"/>
    <w:rsid w:val="00B36654"/>
    <w:rsid w:val="00B36980"/>
    <w:rsid w:val="00B36B84"/>
    <w:rsid w:val="00B36D0B"/>
    <w:rsid w:val="00B3727E"/>
    <w:rsid w:val="00B37733"/>
    <w:rsid w:val="00B37CA3"/>
    <w:rsid w:val="00B37D66"/>
    <w:rsid w:val="00B37DA3"/>
    <w:rsid w:val="00B40200"/>
    <w:rsid w:val="00B402FE"/>
    <w:rsid w:val="00B404FE"/>
    <w:rsid w:val="00B40BEC"/>
    <w:rsid w:val="00B41022"/>
    <w:rsid w:val="00B4139F"/>
    <w:rsid w:val="00B41658"/>
    <w:rsid w:val="00B41F3E"/>
    <w:rsid w:val="00B42BA2"/>
    <w:rsid w:val="00B42EAC"/>
    <w:rsid w:val="00B4307F"/>
    <w:rsid w:val="00B43CCC"/>
    <w:rsid w:val="00B43D17"/>
    <w:rsid w:val="00B44719"/>
    <w:rsid w:val="00B44720"/>
    <w:rsid w:val="00B453EC"/>
    <w:rsid w:val="00B45FB6"/>
    <w:rsid w:val="00B46FE2"/>
    <w:rsid w:val="00B478AC"/>
    <w:rsid w:val="00B47C91"/>
    <w:rsid w:val="00B50430"/>
    <w:rsid w:val="00B506A0"/>
    <w:rsid w:val="00B509E5"/>
    <w:rsid w:val="00B50D6D"/>
    <w:rsid w:val="00B50E72"/>
    <w:rsid w:val="00B512F8"/>
    <w:rsid w:val="00B5211D"/>
    <w:rsid w:val="00B52A0C"/>
    <w:rsid w:val="00B52BFB"/>
    <w:rsid w:val="00B53125"/>
    <w:rsid w:val="00B533FE"/>
    <w:rsid w:val="00B53DBE"/>
    <w:rsid w:val="00B5469C"/>
    <w:rsid w:val="00B54DD6"/>
    <w:rsid w:val="00B54F89"/>
    <w:rsid w:val="00B550BE"/>
    <w:rsid w:val="00B558E6"/>
    <w:rsid w:val="00B5596B"/>
    <w:rsid w:val="00B56786"/>
    <w:rsid w:val="00B5790F"/>
    <w:rsid w:val="00B603CC"/>
    <w:rsid w:val="00B603FC"/>
    <w:rsid w:val="00B606CD"/>
    <w:rsid w:val="00B60941"/>
    <w:rsid w:val="00B6094B"/>
    <w:rsid w:val="00B60A57"/>
    <w:rsid w:val="00B610A4"/>
    <w:rsid w:val="00B61C71"/>
    <w:rsid w:val="00B61FE7"/>
    <w:rsid w:val="00B6244B"/>
    <w:rsid w:val="00B626A2"/>
    <w:rsid w:val="00B6293F"/>
    <w:rsid w:val="00B62E7B"/>
    <w:rsid w:val="00B62EF0"/>
    <w:rsid w:val="00B63044"/>
    <w:rsid w:val="00B63647"/>
    <w:rsid w:val="00B63E79"/>
    <w:rsid w:val="00B64C60"/>
    <w:rsid w:val="00B652B1"/>
    <w:rsid w:val="00B653E5"/>
    <w:rsid w:val="00B654C0"/>
    <w:rsid w:val="00B65509"/>
    <w:rsid w:val="00B65AE0"/>
    <w:rsid w:val="00B65AF2"/>
    <w:rsid w:val="00B668E0"/>
    <w:rsid w:val="00B669C0"/>
    <w:rsid w:val="00B66B95"/>
    <w:rsid w:val="00B67677"/>
    <w:rsid w:val="00B67BD8"/>
    <w:rsid w:val="00B67E66"/>
    <w:rsid w:val="00B7040E"/>
    <w:rsid w:val="00B7091A"/>
    <w:rsid w:val="00B711D5"/>
    <w:rsid w:val="00B71252"/>
    <w:rsid w:val="00B720EE"/>
    <w:rsid w:val="00B73515"/>
    <w:rsid w:val="00B73567"/>
    <w:rsid w:val="00B735AE"/>
    <w:rsid w:val="00B741A0"/>
    <w:rsid w:val="00B7433B"/>
    <w:rsid w:val="00B74371"/>
    <w:rsid w:val="00B74683"/>
    <w:rsid w:val="00B748FA"/>
    <w:rsid w:val="00B75298"/>
    <w:rsid w:val="00B755BA"/>
    <w:rsid w:val="00B756C6"/>
    <w:rsid w:val="00B75A16"/>
    <w:rsid w:val="00B76019"/>
    <w:rsid w:val="00B7662C"/>
    <w:rsid w:val="00B76A5B"/>
    <w:rsid w:val="00B76CE3"/>
    <w:rsid w:val="00B76F03"/>
    <w:rsid w:val="00B774AC"/>
    <w:rsid w:val="00B77B2D"/>
    <w:rsid w:val="00B77CFA"/>
    <w:rsid w:val="00B77D26"/>
    <w:rsid w:val="00B808BA"/>
    <w:rsid w:val="00B81167"/>
    <w:rsid w:val="00B8147D"/>
    <w:rsid w:val="00B81DDA"/>
    <w:rsid w:val="00B81E61"/>
    <w:rsid w:val="00B82206"/>
    <w:rsid w:val="00B8252B"/>
    <w:rsid w:val="00B8281A"/>
    <w:rsid w:val="00B83196"/>
    <w:rsid w:val="00B83400"/>
    <w:rsid w:val="00B839EF"/>
    <w:rsid w:val="00B83B7D"/>
    <w:rsid w:val="00B843D3"/>
    <w:rsid w:val="00B84708"/>
    <w:rsid w:val="00B85462"/>
    <w:rsid w:val="00B875A6"/>
    <w:rsid w:val="00B9000F"/>
    <w:rsid w:val="00B90858"/>
    <w:rsid w:val="00B91273"/>
    <w:rsid w:val="00B91723"/>
    <w:rsid w:val="00B92198"/>
    <w:rsid w:val="00B92805"/>
    <w:rsid w:val="00B92CAC"/>
    <w:rsid w:val="00B92D53"/>
    <w:rsid w:val="00B94785"/>
    <w:rsid w:val="00B9542B"/>
    <w:rsid w:val="00B95646"/>
    <w:rsid w:val="00B9624C"/>
    <w:rsid w:val="00B96311"/>
    <w:rsid w:val="00B963FA"/>
    <w:rsid w:val="00B96685"/>
    <w:rsid w:val="00B9705D"/>
    <w:rsid w:val="00B972B0"/>
    <w:rsid w:val="00B975F1"/>
    <w:rsid w:val="00B97944"/>
    <w:rsid w:val="00B9798B"/>
    <w:rsid w:val="00B97A4B"/>
    <w:rsid w:val="00B97C2D"/>
    <w:rsid w:val="00BA06DD"/>
    <w:rsid w:val="00BA07C4"/>
    <w:rsid w:val="00BA0A91"/>
    <w:rsid w:val="00BA12AD"/>
    <w:rsid w:val="00BA130B"/>
    <w:rsid w:val="00BA1FFB"/>
    <w:rsid w:val="00BA26D2"/>
    <w:rsid w:val="00BA26EA"/>
    <w:rsid w:val="00BA2815"/>
    <w:rsid w:val="00BA345C"/>
    <w:rsid w:val="00BA36F8"/>
    <w:rsid w:val="00BA3F78"/>
    <w:rsid w:val="00BA4511"/>
    <w:rsid w:val="00BA5105"/>
    <w:rsid w:val="00BA51E4"/>
    <w:rsid w:val="00BA532B"/>
    <w:rsid w:val="00BA55B6"/>
    <w:rsid w:val="00BA57DE"/>
    <w:rsid w:val="00BA5CD7"/>
    <w:rsid w:val="00BA658C"/>
    <w:rsid w:val="00BA6EF3"/>
    <w:rsid w:val="00BA7B71"/>
    <w:rsid w:val="00BA7EFA"/>
    <w:rsid w:val="00BA7F9A"/>
    <w:rsid w:val="00BB09A2"/>
    <w:rsid w:val="00BB0A03"/>
    <w:rsid w:val="00BB0F82"/>
    <w:rsid w:val="00BB164B"/>
    <w:rsid w:val="00BB203C"/>
    <w:rsid w:val="00BB2447"/>
    <w:rsid w:val="00BB3D93"/>
    <w:rsid w:val="00BB42F7"/>
    <w:rsid w:val="00BB432D"/>
    <w:rsid w:val="00BB47DC"/>
    <w:rsid w:val="00BB5713"/>
    <w:rsid w:val="00BB5CAD"/>
    <w:rsid w:val="00BB5E8B"/>
    <w:rsid w:val="00BB625B"/>
    <w:rsid w:val="00BB640F"/>
    <w:rsid w:val="00BB6545"/>
    <w:rsid w:val="00BB6EAA"/>
    <w:rsid w:val="00BB7232"/>
    <w:rsid w:val="00BB7842"/>
    <w:rsid w:val="00BC0BB9"/>
    <w:rsid w:val="00BC0ECA"/>
    <w:rsid w:val="00BC11C5"/>
    <w:rsid w:val="00BC182C"/>
    <w:rsid w:val="00BC19A0"/>
    <w:rsid w:val="00BC1A2D"/>
    <w:rsid w:val="00BC1B63"/>
    <w:rsid w:val="00BC2632"/>
    <w:rsid w:val="00BC2BDB"/>
    <w:rsid w:val="00BC2BFE"/>
    <w:rsid w:val="00BC31B7"/>
    <w:rsid w:val="00BC36B2"/>
    <w:rsid w:val="00BC392A"/>
    <w:rsid w:val="00BC3B2B"/>
    <w:rsid w:val="00BC3D33"/>
    <w:rsid w:val="00BC447D"/>
    <w:rsid w:val="00BC4AAB"/>
    <w:rsid w:val="00BC53EA"/>
    <w:rsid w:val="00BC54ED"/>
    <w:rsid w:val="00BC59AC"/>
    <w:rsid w:val="00BC65DB"/>
    <w:rsid w:val="00BC6884"/>
    <w:rsid w:val="00BC712A"/>
    <w:rsid w:val="00BC7684"/>
    <w:rsid w:val="00BC7D35"/>
    <w:rsid w:val="00BD0520"/>
    <w:rsid w:val="00BD09D8"/>
    <w:rsid w:val="00BD0F61"/>
    <w:rsid w:val="00BD100C"/>
    <w:rsid w:val="00BD15D7"/>
    <w:rsid w:val="00BD2192"/>
    <w:rsid w:val="00BD252B"/>
    <w:rsid w:val="00BD303A"/>
    <w:rsid w:val="00BD37B7"/>
    <w:rsid w:val="00BD3C76"/>
    <w:rsid w:val="00BD41FB"/>
    <w:rsid w:val="00BD4593"/>
    <w:rsid w:val="00BD4934"/>
    <w:rsid w:val="00BD4CF0"/>
    <w:rsid w:val="00BD4EBD"/>
    <w:rsid w:val="00BD55CA"/>
    <w:rsid w:val="00BD5CDC"/>
    <w:rsid w:val="00BD6602"/>
    <w:rsid w:val="00BD7189"/>
    <w:rsid w:val="00BD742C"/>
    <w:rsid w:val="00BD7C6B"/>
    <w:rsid w:val="00BD7F50"/>
    <w:rsid w:val="00BD7FB1"/>
    <w:rsid w:val="00BE049F"/>
    <w:rsid w:val="00BE0AFB"/>
    <w:rsid w:val="00BE0D55"/>
    <w:rsid w:val="00BE0DC1"/>
    <w:rsid w:val="00BE0E4C"/>
    <w:rsid w:val="00BE12B1"/>
    <w:rsid w:val="00BE133C"/>
    <w:rsid w:val="00BE146A"/>
    <w:rsid w:val="00BE1627"/>
    <w:rsid w:val="00BE223C"/>
    <w:rsid w:val="00BE2AFD"/>
    <w:rsid w:val="00BE34E5"/>
    <w:rsid w:val="00BE41C5"/>
    <w:rsid w:val="00BE5359"/>
    <w:rsid w:val="00BE6835"/>
    <w:rsid w:val="00BE716C"/>
    <w:rsid w:val="00BE72AB"/>
    <w:rsid w:val="00BE7879"/>
    <w:rsid w:val="00BF0A16"/>
    <w:rsid w:val="00BF0DA2"/>
    <w:rsid w:val="00BF185A"/>
    <w:rsid w:val="00BF20A8"/>
    <w:rsid w:val="00BF232E"/>
    <w:rsid w:val="00BF28FB"/>
    <w:rsid w:val="00BF3A48"/>
    <w:rsid w:val="00BF4395"/>
    <w:rsid w:val="00BF4485"/>
    <w:rsid w:val="00BF4878"/>
    <w:rsid w:val="00BF5279"/>
    <w:rsid w:val="00BF5AE1"/>
    <w:rsid w:val="00BF6BED"/>
    <w:rsid w:val="00BF7D0C"/>
    <w:rsid w:val="00C00BA5"/>
    <w:rsid w:val="00C00D82"/>
    <w:rsid w:val="00C00EA3"/>
    <w:rsid w:val="00C016EC"/>
    <w:rsid w:val="00C01B09"/>
    <w:rsid w:val="00C01C8C"/>
    <w:rsid w:val="00C0207B"/>
    <w:rsid w:val="00C02508"/>
    <w:rsid w:val="00C0377A"/>
    <w:rsid w:val="00C039CA"/>
    <w:rsid w:val="00C03C04"/>
    <w:rsid w:val="00C03D43"/>
    <w:rsid w:val="00C04321"/>
    <w:rsid w:val="00C05804"/>
    <w:rsid w:val="00C0591B"/>
    <w:rsid w:val="00C05C1A"/>
    <w:rsid w:val="00C068DB"/>
    <w:rsid w:val="00C06934"/>
    <w:rsid w:val="00C06EF6"/>
    <w:rsid w:val="00C07130"/>
    <w:rsid w:val="00C07744"/>
    <w:rsid w:val="00C07816"/>
    <w:rsid w:val="00C07A22"/>
    <w:rsid w:val="00C07DD9"/>
    <w:rsid w:val="00C103B9"/>
    <w:rsid w:val="00C10930"/>
    <w:rsid w:val="00C10F27"/>
    <w:rsid w:val="00C11377"/>
    <w:rsid w:val="00C11E6D"/>
    <w:rsid w:val="00C122B3"/>
    <w:rsid w:val="00C12A7C"/>
    <w:rsid w:val="00C12B52"/>
    <w:rsid w:val="00C12EBD"/>
    <w:rsid w:val="00C133C2"/>
    <w:rsid w:val="00C1399C"/>
    <w:rsid w:val="00C13EC9"/>
    <w:rsid w:val="00C13F09"/>
    <w:rsid w:val="00C14202"/>
    <w:rsid w:val="00C14E22"/>
    <w:rsid w:val="00C1551C"/>
    <w:rsid w:val="00C157B5"/>
    <w:rsid w:val="00C15F86"/>
    <w:rsid w:val="00C16300"/>
    <w:rsid w:val="00C16F33"/>
    <w:rsid w:val="00C17779"/>
    <w:rsid w:val="00C17D63"/>
    <w:rsid w:val="00C17DAA"/>
    <w:rsid w:val="00C20690"/>
    <w:rsid w:val="00C20924"/>
    <w:rsid w:val="00C20D81"/>
    <w:rsid w:val="00C21E7C"/>
    <w:rsid w:val="00C21F26"/>
    <w:rsid w:val="00C2253F"/>
    <w:rsid w:val="00C23D02"/>
    <w:rsid w:val="00C23DE6"/>
    <w:rsid w:val="00C249ED"/>
    <w:rsid w:val="00C24BB8"/>
    <w:rsid w:val="00C25027"/>
    <w:rsid w:val="00C25EE3"/>
    <w:rsid w:val="00C262B5"/>
    <w:rsid w:val="00C26499"/>
    <w:rsid w:val="00C26D79"/>
    <w:rsid w:val="00C26DB3"/>
    <w:rsid w:val="00C26E20"/>
    <w:rsid w:val="00C26FA8"/>
    <w:rsid w:val="00C27464"/>
    <w:rsid w:val="00C27A6D"/>
    <w:rsid w:val="00C27CFC"/>
    <w:rsid w:val="00C27EA1"/>
    <w:rsid w:val="00C3014B"/>
    <w:rsid w:val="00C303A2"/>
    <w:rsid w:val="00C30718"/>
    <w:rsid w:val="00C3108E"/>
    <w:rsid w:val="00C31F8C"/>
    <w:rsid w:val="00C32114"/>
    <w:rsid w:val="00C321C6"/>
    <w:rsid w:val="00C32890"/>
    <w:rsid w:val="00C32E9D"/>
    <w:rsid w:val="00C336E2"/>
    <w:rsid w:val="00C33D97"/>
    <w:rsid w:val="00C33E7A"/>
    <w:rsid w:val="00C34131"/>
    <w:rsid w:val="00C34797"/>
    <w:rsid w:val="00C34C6E"/>
    <w:rsid w:val="00C35344"/>
    <w:rsid w:val="00C35782"/>
    <w:rsid w:val="00C357B8"/>
    <w:rsid w:val="00C36156"/>
    <w:rsid w:val="00C363CF"/>
    <w:rsid w:val="00C36555"/>
    <w:rsid w:val="00C36AAA"/>
    <w:rsid w:val="00C36D29"/>
    <w:rsid w:val="00C36D2C"/>
    <w:rsid w:val="00C37409"/>
    <w:rsid w:val="00C376B9"/>
    <w:rsid w:val="00C37DDF"/>
    <w:rsid w:val="00C37F2C"/>
    <w:rsid w:val="00C40369"/>
    <w:rsid w:val="00C418D6"/>
    <w:rsid w:val="00C41DF3"/>
    <w:rsid w:val="00C4240E"/>
    <w:rsid w:val="00C4267D"/>
    <w:rsid w:val="00C4380E"/>
    <w:rsid w:val="00C443F9"/>
    <w:rsid w:val="00C44EF9"/>
    <w:rsid w:val="00C45C6F"/>
    <w:rsid w:val="00C45F05"/>
    <w:rsid w:val="00C47463"/>
    <w:rsid w:val="00C5026A"/>
    <w:rsid w:val="00C5127C"/>
    <w:rsid w:val="00C51411"/>
    <w:rsid w:val="00C519A4"/>
    <w:rsid w:val="00C51A9F"/>
    <w:rsid w:val="00C527E3"/>
    <w:rsid w:val="00C52C91"/>
    <w:rsid w:val="00C5331A"/>
    <w:rsid w:val="00C539E6"/>
    <w:rsid w:val="00C54283"/>
    <w:rsid w:val="00C5442C"/>
    <w:rsid w:val="00C5448A"/>
    <w:rsid w:val="00C54EBA"/>
    <w:rsid w:val="00C55A0E"/>
    <w:rsid w:val="00C55C15"/>
    <w:rsid w:val="00C56B8B"/>
    <w:rsid w:val="00C57168"/>
    <w:rsid w:val="00C57338"/>
    <w:rsid w:val="00C573A9"/>
    <w:rsid w:val="00C57716"/>
    <w:rsid w:val="00C57799"/>
    <w:rsid w:val="00C60444"/>
    <w:rsid w:val="00C61359"/>
    <w:rsid w:val="00C6213E"/>
    <w:rsid w:val="00C62642"/>
    <w:rsid w:val="00C62920"/>
    <w:rsid w:val="00C62F2B"/>
    <w:rsid w:val="00C635FF"/>
    <w:rsid w:val="00C63841"/>
    <w:rsid w:val="00C63989"/>
    <w:rsid w:val="00C6436D"/>
    <w:rsid w:val="00C64578"/>
    <w:rsid w:val="00C64D67"/>
    <w:rsid w:val="00C65185"/>
    <w:rsid w:val="00C65A48"/>
    <w:rsid w:val="00C65C50"/>
    <w:rsid w:val="00C65D2E"/>
    <w:rsid w:val="00C65F3D"/>
    <w:rsid w:val="00C65F70"/>
    <w:rsid w:val="00C65F79"/>
    <w:rsid w:val="00C67A70"/>
    <w:rsid w:val="00C70180"/>
    <w:rsid w:val="00C709A5"/>
    <w:rsid w:val="00C70BCF"/>
    <w:rsid w:val="00C7124F"/>
    <w:rsid w:val="00C71261"/>
    <w:rsid w:val="00C715B8"/>
    <w:rsid w:val="00C7230B"/>
    <w:rsid w:val="00C72796"/>
    <w:rsid w:val="00C73228"/>
    <w:rsid w:val="00C732E8"/>
    <w:rsid w:val="00C73318"/>
    <w:rsid w:val="00C737F8"/>
    <w:rsid w:val="00C73B13"/>
    <w:rsid w:val="00C73D81"/>
    <w:rsid w:val="00C74B7C"/>
    <w:rsid w:val="00C75983"/>
    <w:rsid w:val="00C768FE"/>
    <w:rsid w:val="00C76A81"/>
    <w:rsid w:val="00C76E00"/>
    <w:rsid w:val="00C77CE4"/>
    <w:rsid w:val="00C80859"/>
    <w:rsid w:val="00C8091B"/>
    <w:rsid w:val="00C80EF4"/>
    <w:rsid w:val="00C811E4"/>
    <w:rsid w:val="00C826A8"/>
    <w:rsid w:val="00C83926"/>
    <w:rsid w:val="00C83D59"/>
    <w:rsid w:val="00C83F18"/>
    <w:rsid w:val="00C84015"/>
    <w:rsid w:val="00C8487D"/>
    <w:rsid w:val="00C84A27"/>
    <w:rsid w:val="00C84B8B"/>
    <w:rsid w:val="00C85379"/>
    <w:rsid w:val="00C8597D"/>
    <w:rsid w:val="00C86497"/>
    <w:rsid w:val="00C86BD3"/>
    <w:rsid w:val="00C86FC2"/>
    <w:rsid w:val="00C87783"/>
    <w:rsid w:val="00C878D6"/>
    <w:rsid w:val="00C9067F"/>
    <w:rsid w:val="00C90F94"/>
    <w:rsid w:val="00C913AC"/>
    <w:rsid w:val="00C91637"/>
    <w:rsid w:val="00C933CD"/>
    <w:rsid w:val="00C936E3"/>
    <w:rsid w:val="00C936EE"/>
    <w:rsid w:val="00C937D6"/>
    <w:rsid w:val="00C93B2F"/>
    <w:rsid w:val="00C94851"/>
    <w:rsid w:val="00C95C33"/>
    <w:rsid w:val="00C95D15"/>
    <w:rsid w:val="00C95D8A"/>
    <w:rsid w:val="00C95EE5"/>
    <w:rsid w:val="00C9646D"/>
    <w:rsid w:val="00C967D8"/>
    <w:rsid w:val="00C969F2"/>
    <w:rsid w:val="00C96C5E"/>
    <w:rsid w:val="00C975B0"/>
    <w:rsid w:val="00C97BAC"/>
    <w:rsid w:val="00C97EBF"/>
    <w:rsid w:val="00CA03BC"/>
    <w:rsid w:val="00CA10E3"/>
    <w:rsid w:val="00CA1A2C"/>
    <w:rsid w:val="00CA1CB4"/>
    <w:rsid w:val="00CA2183"/>
    <w:rsid w:val="00CA2772"/>
    <w:rsid w:val="00CA33C4"/>
    <w:rsid w:val="00CA37EB"/>
    <w:rsid w:val="00CA3B99"/>
    <w:rsid w:val="00CA4329"/>
    <w:rsid w:val="00CA46E4"/>
    <w:rsid w:val="00CA48CF"/>
    <w:rsid w:val="00CA4A08"/>
    <w:rsid w:val="00CA4A5D"/>
    <w:rsid w:val="00CA4C52"/>
    <w:rsid w:val="00CA5059"/>
    <w:rsid w:val="00CA5919"/>
    <w:rsid w:val="00CA5F0A"/>
    <w:rsid w:val="00CA62E4"/>
    <w:rsid w:val="00CA748D"/>
    <w:rsid w:val="00CA76AE"/>
    <w:rsid w:val="00CB0DC0"/>
    <w:rsid w:val="00CB1442"/>
    <w:rsid w:val="00CB15DE"/>
    <w:rsid w:val="00CB21D2"/>
    <w:rsid w:val="00CB2224"/>
    <w:rsid w:val="00CB2A33"/>
    <w:rsid w:val="00CB3199"/>
    <w:rsid w:val="00CB364C"/>
    <w:rsid w:val="00CB3682"/>
    <w:rsid w:val="00CB40A0"/>
    <w:rsid w:val="00CB4473"/>
    <w:rsid w:val="00CB5082"/>
    <w:rsid w:val="00CB525C"/>
    <w:rsid w:val="00CB5C30"/>
    <w:rsid w:val="00CB61EC"/>
    <w:rsid w:val="00CB62EE"/>
    <w:rsid w:val="00CB64B6"/>
    <w:rsid w:val="00CB7850"/>
    <w:rsid w:val="00CB797C"/>
    <w:rsid w:val="00CB7C64"/>
    <w:rsid w:val="00CC0B67"/>
    <w:rsid w:val="00CC11C1"/>
    <w:rsid w:val="00CC1E17"/>
    <w:rsid w:val="00CC2554"/>
    <w:rsid w:val="00CC2961"/>
    <w:rsid w:val="00CC319F"/>
    <w:rsid w:val="00CC33D8"/>
    <w:rsid w:val="00CC34F2"/>
    <w:rsid w:val="00CC3DFE"/>
    <w:rsid w:val="00CC410F"/>
    <w:rsid w:val="00CC4742"/>
    <w:rsid w:val="00CC4DAA"/>
    <w:rsid w:val="00CC5D18"/>
    <w:rsid w:val="00CC6099"/>
    <w:rsid w:val="00CC6121"/>
    <w:rsid w:val="00CC6283"/>
    <w:rsid w:val="00CC670A"/>
    <w:rsid w:val="00CC6956"/>
    <w:rsid w:val="00CC7075"/>
    <w:rsid w:val="00CC74A0"/>
    <w:rsid w:val="00CC79F3"/>
    <w:rsid w:val="00CC7E4B"/>
    <w:rsid w:val="00CC7FC0"/>
    <w:rsid w:val="00CD007C"/>
    <w:rsid w:val="00CD0CD9"/>
    <w:rsid w:val="00CD0D73"/>
    <w:rsid w:val="00CD0F35"/>
    <w:rsid w:val="00CD11EC"/>
    <w:rsid w:val="00CD1B3B"/>
    <w:rsid w:val="00CD25CE"/>
    <w:rsid w:val="00CD2BB5"/>
    <w:rsid w:val="00CD2BDD"/>
    <w:rsid w:val="00CD3B0D"/>
    <w:rsid w:val="00CD3E9A"/>
    <w:rsid w:val="00CD425C"/>
    <w:rsid w:val="00CD45A3"/>
    <w:rsid w:val="00CD487A"/>
    <w:rsid w:val="00CD4CBE"/>
    <w:rsid w:val="00CD5E49"/>
    <w:rsid w:val="00CD5EA5"/>
    <w:rsid w:val="00CD63D4"/>
    <w:rsid w:val="00CD6742"/>
    <w:rsid w:val="00CD6CA8"/>
    <w:rsid w:val="00CD7054"/>
    <w:rsid w:val="00CD7900"/>
    <w:rsid w:val="00CD7BD4"/>
    <w:rsid w:val="00CE00A4"/>
    <w:rsid w:val="00CE02C2"/>
    <w:rsid w:val="00CE18B1"/>
    <w:rsid w:val="00CE20D0"/>
    <w:rsid w:val="00CE346A"/>
    <w:rsid w:val="00CE38B0"/>
    <w:rsid w:val="00CE38F9"/>
    <w:rsid w:val="00CE3C51"/>
    <w:rsid w:val="00CE446F"/>
    <w:rsid w:val="00CE4672"/>
    <w:rsid w:val="00CE46DA"/>
    <w:rsid w:val="00CE5238"/>
    <w:rsid w:val="00CE579B"/>
    <w:rsid w:val="00CE5EEC"/>
    <w:rsid w:val="00CE660D"/>
    <w:rsid w:val="00CF0423"/>
    <w:rsid w:val="00CF0692"/>
    <w:rsid w:val="00CF09A3"/>
    <w:rsid w:val="00CF1CC0"/>
    <w:rsid w:val="00CF296F"/>
    <w:rsid w:val="00CF2D97"/>
    <w:rsid w:val="00CF3DC6"/>
    <w:rsid w:val="00CF4132"/>
    <w:rsid w:val="00CF554A"/>
    <w:rsid w:val="00CF5582"/>
    <w:rsid w:val="00CF575C"/>
    <w:rsid w:val="00CF65BB"/>
    <w:rsid w:val="00CF6D87"/>
    <w:rsid w:val="00CF7AE9"/>
    <w:rsid w:val="00CF7B4D"/>
    <w:rsid w:val="00D008E3"/>
    <w:rsid w:val="00D0127F"/>
    <w:rsid w:val="00D01BCB"/>
    <w:rsid w:val="00D01F8B"/>
    <w:rsid w:val="00D02341"/>
    <w:rsid w:val="00D0259A"/>
    <w:rsid w:val="00D02856"/>
    <w:rsid w:val="00D02E66"/>
    <w:rsid w:val="00D035CA"/>
    <w:rsid w:val="00D03B94"/>
    <w:rsid w:val="00D04BCB"/>
    <w:rsid w:val="00D0569E"/>
    <w:rsid w:val="00D056D1"/>
    <w:rsid w:val="00D057F4"/>
    <w:rsid w:val="00D05883"/>
    <w:rsid w:val="00D05C40"/>
    <w:rsid w:val="00D0601B"/>
    <w:rsid w:val="00D06748"/>
    <w:rsid w:val="00D06840"/>
    <w:rsid w:val="00D06D63"/>
    <w:rsid w:val="00D072CC"/>
    <w:rsid w:val="00D0765E"/>
    <w:rsid w:val="00D07C01"/>
    <w:rsid w:val="00D07F98"/>
    <w:rsid w:val="00D07FC5"/>
    <w:rsid w:val="00D10446"/>
    <w:rsid w:val="00D1075D"/>
    <w:rsid w:val="00D11306"/>
    <w:rsid w:val="00D11569"/>
    <w:rsid w:val="00D11BE6"/>
    <w:rsid w:val="00D12162"/>
    <w:rsid w:val="00D13316"/>
    <w:rsid w:val="00D1345F"/>
    <w:rsid w:val="00D13B45"/>
    <w:rsid w:val="00D1480C"/>
    <w:rsid w:val="00D15271"/>
    <w:rsid w:val="00D153BA"/>
    <w:rsid w:val="00D16327"/>
    <w:rsid w:val="00D1643C"/>
    <w:rsid w:val="00D16499"/>
    <w:rsid w:val="00D1684C"/>
    <w:rsid w:val="00D16B8E"/>
    <w:rsid w:val="00D16BB5"/>
    <w:rsid w:val="00D178F9"/>
    <w:rsid w:val="00D17E5C"/>
    <w:rsid w:val="00D202CE"/>
    <w:rsid w:val="00D2046B"/>
    <w:rsid w:val="00D20B0E"/>
    <w:rsid w:val="00D22310"/>
    <w:rsid w:val="00D237A9"/>
    <w:rsid w:val="00D24516"/>
    <w:rsid w:val="00D2498E"/>
    <w:rsid w:val="00D249F0"/>
    <w:rsid w:val="00D24F2A"/>
    <w:rsid w:val="00D25851"/>
    <w:rsid w:val="00D26C4C"/>
    <w:rsid w:val="00D26FF4"/>
    <w:rsid w:val="00D2710B"/>
    <w:rsid w:val="00D27778"/>
    <w:rsid w:val="00D279CC"/>
    <w:rsid w:val="00D27BCB"/>
    <w:rsid w:val="00D27BDA"/>
    <w:rsid w:val="00D30674"/>
    <w:rsid w:val="00D313D9"/>
    <w:rsid w:val="00D32A9B"/>
    <w:rsid w:val="00D32B58"/>
    <w:rsid w:val="00D32FD3"/>
    <w:rsid w:val="00D3310E"/>
    <w:rsid w:val="00D33A90"/>
    <w:rsid w:val="00D33E30"/>
    <w:rsid w:val="00D3422A"/>
    <w:rsid w:val="00D3476E"/>
    <w:rsid w:val="00D34F70"/>
    <w:rsid w:val="00D355D4"/>
    <w:rsid w:val="00D35B33"/>
    <w:rsid w:val="00D3640C"/>
    <w:rsid w:val="00D36952"/>
    <w:rsid w:val="00D406C0"/>
    <w:rsid w:val="00D42558"/>
    <w:rsid w:val="00D42710"/>
    <w:rsid w:val="00D42A3D"/>
    <w:rsid w:val="00D42E19"/>
    <w:rsid w:val="00D43004"/>
    <w:rsid w:val="00D4306F"/>
    <w:rsid w:val="00D431DA"/>
    <w:rsid w:val="00D432A3"/>
    <w:rsid w:val="00D435A6"/>
    <w:rsid w:val="00D43F07"/>
    <w:rsid w:val="00D4439D"/>
    <w:rsid w:val="00D44B80"/>
    <w:rsid w:val="00D44D91"/>
    <w:rsid w:val="00D45564"/>
    <w:rsid w:val="00D45D93"/>
    <w:rsid w:val="00D45E16"/>
    <w:rsid w:val="00D45EC5"/>
    <w:rsid w:val="00D47168"/>
    <w:rsid w:val="00D47C62"/>
    <w:rsid w:val="00D47FE4"/>
    <w:rsid w:val="00D503F7"/>
    <w:rsid w:val="00D50C1A"/>
    <w:rsid w:val="00D50FFF"/>
    <w:rsid w:val="00D51AE4"/>
    <w:rsid w:val="00D52685"/>
    <w:rsid w:val="00D52FEC"/>
    <w:rsid w:val="00D532D8"/>
    <w:rsid w:val="00D5346F"/>
    <w:rsid w:val="00D53E92"/>
    <w:rsid w:val="00D5497F"/>
    <w:rsid w:val="00D55598"/>
    <w:rsid w:val="00D5585D"/>
    <w:rsid w:val="00D558C4"/>
    <w:rsid w:val="00D55A30"/>
    <w:rsid w:val="00D55C4C"/>
    <w:rsid w:val="00D55E28"/>
    <w:rsid w:val="00D564CE"/>
    <w:rsid w:val="00D56884"/>
    <w:rsid w:val="00D56AC2"/>
    <w:rsid w:val="00D56DE0"/>
    <w:rsid w:val="00D56ECA"/>
    <w:rsid w:val="00D5799D"/>
    <w:rsid w:val="00D57C17"/>
    <w:rsid w:val="00D60798"/>
    <w:rsid w:val="00D60EB1"/>
    <w:rsid w:val="00D614A8"/>
    <w:rsid w:val="00D6263F"/>
    <w:rsid w:val="00D62F68"/>
    <w:rsid w:val="00D632D3"/>
    <w:rsid w:val="00D6375B"/>
    <w:rsid w:val="00D63E1A"/>
    <w:rsid w:val="00D64673"/>
    <w:rsid w:val="00D646AC"/>
    <w:rsid w:val="00D649BB"/>
    <w:rsid w:val="00D649F0"/>
    <w:rsid w:val="00D65078"/>
    <w:rsid w:val="00D650AE"/>
    <w:rsid w:val="00D6511A"/>
    <w:rsid w:val="00D65943"/>
    <w:rsid w:val="00D70185"/>
    <w:rsid w:val="00D70205"/>
    <w:rsid w:val="00D70BAA"/>
    <w:rsid w:val="00D723FF"/>
    <w:rsid w:val="00D728E0"/>
    <w:rsid w:val="00D72D13"/>
    <w:rsid w:val="00D73622"/>
    <w:rsid w:val="00D741C5"/>
    <w:rsid w:val="00D76095"/>
    <w:rsid w:val="00D775C9"/>
    <w:rsid w:val="00D775DF"/>
    <w:rsid w:val="00D80615"/>
    <w:rsid w:val="00D80FA0"/>
    <w:rsid w:val="00D8110F"/>
    <w:rsid w:val="00D81667"/>
    <w:rsid w:val="00D816D8"/>
    <w:rsid w:val="00D82A78"/>
    <w:rsid w:val="00D84402"/>
    <w:rsid w:val="00D84F16"/>
    <w:rsid w:val="00D851F9"/>
    <w:rsid w:val="00D8599C"/>
    <w:rsid w:val="00D873FB"/>
    <w:rsid w:val="00D87807"/>
    <w:rsid w:val="00D87B1E"/>
    <w:rsid w:val="00D87B86"/>
    <w:rsid w:val="00D90682"/>
    <w:rsid w:val="00D914F2"/>
    <w:rsid w:val="00D91B0B"/>
    <w:rsid w:val="00D91D16"/>
    <w:rsid w:val="00D91D9A"/>
    <w:rsid w:val="00D91ECC"/>
    <w:rsid w:val="00D92612"/>
    <w:rsid w:val="00D92682"/>
    <w:rsid w:val="00D928F3"/>
    <w:rsid w:val="00D92C00"/>
    <w:rsid w:val="00D9302D"/>
    <w:rsid w:val="00D93370"/>
    <w:rsid w:val="00D93A2C"/>
    <w:rsid w:val="00D93B42"/>
    <w:rsid w:val="00D93F4D"/>
    <w:rsid w:val="00D944B6"/>
    <w:rsid w:val="00D94544"/>
    <w:rsid w:val="00D94820"/>
    <w:rsid w:val="00D9488E"/>
    <w:rsid w:val="00D949E4"/>
    <w:rsid w:val="00D94B31"/>
    <w:rsid w:val="00D95192"/>
    <w:rsid w:val="00D95C00"/>
    <w:rsid w:val="00D96841"/>
    <w:rsid w:val="00D9725D"/>
    <w:rsid w:val="00D97C37"/>
    <w:rsid w:val="00DA0864"/>
    <w:rsid w:val="00DA0B84"/>
    <w:rsid w:val="00DA1336"/>
    <w:rsid w:val="00DA1477"/>
    <w:rsid w:val="00DA2CCE"/>
    <w:rsid w:val="00DA2D04"/>
    <w:rsid w:val="00DA2E1C"/>
    <w:rsid w:val="00DA2F76"/>
    <w:rsid w:val="00DA3B57"/>
    <w:rsid w:val="00DA3CF4"/>
    <w:rsid w:val="00DA4027"/>
    <w:rsid w:val="00DA4222"/>
    <w:rsid w:val="00DA42B1"/>
    <w:rsid w:val="00DA4515"/>
    <w:rsid w:val="00DA4FF1"/>
    <w:rsid w:val="00DA5B2A"/>
    <w:rsid w:val="00DA5D21"/>
    <w:rsid w:val="00DA5D44"/>
    <w:rsid w:val="00DA65E1"/>
    <w:rsid w:val="00DA686C"/>
    <w:rsid w:val="00DA7914"/>
    <w:rsid w:val="00DA7E65"/>
    <w:rsid w:val="00DA7F2A"/>
    <w:rsid w:val="00DB00DF"/>
    <w:rsid w:val="00DB09A1"/>
    <w:rsid w:val="00DB0B89"/>
    <w:rsid w:val="00DB0BC4"/>
    <w:rsid w:val="00DB0C44"/>
    <w:rsid w:val="00DB17D8"/>
    <w:rsid w:val="00DB2316"/>
    <w:rsid w:val="00DB23A6"/>
    <w:rsid w:val="00DB2F96"/>
    <w:rsid w:val="00DB3B2B"/>
    <w:rsid w:val="00DB3E42"/>
    <w:rsid w:val="00DB462B"/>
    <w:rsid w:val="00DB4DD7"/>
    <w:rsid w:val="00DB4F63"/>
    <w:rsid w:val="00DB4F86"/>
    <w:rsid w:val="00DB53EC"/>
    <w:rsid w:val="00DB54FA"/>
    <w:rsid w:val="00DB6498"/>
    <w:rsid w:val="00DB651C"/>
    <w:rsid w:val="00DB6FF1"/>
    <w:rsid w:val="00DB7580"/>
    <w:rsid w:val="00DB7902"/>
    <w:rsid w:val="00DB7AE5"/>
    <w:rsid w:val="00DB7AF2"/>
    <w:rsid w:val="00DC0514"/>
    <w:rsid w:val="00DC1419"/>
    <w:rsid w:val="00DC15A5"/>
    <w:rsid w:val="00DC15B0"/>
    <w:rsid w:val="00DC1842"/>
    <w:rsid w:val="00DC1960"/>
    <w:rsid w:val="00DC1CE9"/>
    <w:rsid w:val="00DC1EDC"/>
    <w:rsid w:val="00DC2468"/>
    <w:rsid w:val="00DC2C3F"/>
    <w:rsid w:val="00DC2CF7"/>
    <w:rsid w:val="00DC33F4"/>
    <w:rsid w:val="00DC342A"/>
    <w:rsid w:val="00DC35FF"/>
    <w:rsid w:val="00DC39EE"/>
    <w:rsid w:val="00DC43B1"/>
    <w:rsid w:val="00DC4C46"/>
    <w:rsid w:val="00DC534C"/>
    <w:rsid w:val="00DC5448"/>
    <w:rsid w:val="00DC566E"/>
    <w:rsid w:val="00DC56F9"/>
    <w:rsid w:val="00DC58AF"/>
    <w:rsid w:val="00DC5A45"/>
    <w:rsid w:val="00DC61FB"/>
    <w:rsid w:val="00DC656C"/>
    <w:rsid w:val="00DC6579"/>
    <w:rsid w:val="00DC6944"/>
    <w:rsid w:val="00DC6D89"/>
    <w:rsid w:val="00DC6FED"/>
    <w:rsid w:val="00DD00DC"/>
    <w:rsid w:val="00DD065A"/>
    <w:rsid w:val="00DD066B"/>
    <w:rsid w:val="00DD08D3"/>
    <w:rsid w:val="00DD0DE0"/>
    <w:rsid w:val="00DD0E75"/>
    <w:rsid w:val="00DD0EEE"/>
    <w:rsid w:val="00DD10FC"/>
    <w:rsid w:val="00DD209A"/>
    <w:rsid w:val="00DD340C"/>
    <w:rsid w:val="00DD3777"/>
    <w:rsid w:val="00DD3889"/>
    <w:rsid w:val="00DD4225"/>
    <w:rsid w:val="00DD464D"/>
    <w:rsid w:val="00DD4F06"/>
    <w:rsid w:val="00DD58B5"/>
    <w:rsid w:val="00DD5FBE"/>
    <w:rsid w:val="00DD6CFF"/>
    <w:rsid w:val="00DD75FB"/>
    <w:rsid w:val="00DD76D2"/>
    <w:rsid w:val="00DE146D"/>
    <w:rsid w:val="00DE1EA6"/>
    <w:rsid w:val="00DE1F20"/>
    <w:rsid w:val="00DE20BF"/>
    <w:rsid w:val="00DE24B2"/>
    <w:rsid w:val="00DE280C"/>
    <w:rsid w:val="00DE3314"/>
    <w:rsid w:val="00DE461F"/>
    <w:rsid w:val="00DE46EB"/>
    <w:rsid w:val="00DE5652"/>
    <w:rsid w:val="00DE5712"/>
    <w:rsid w:val="00DE584C"/>
    <w:rsid w:val="00DE5DAB"/>
    <w:rsid w:val="00DE5E75"/>
    <w:rsid w:val="00DE5F04"/>
    <w:rsid w:val="00DE65A6"/>
    <w:rsid w:val="00DE6786"/>
    <w:rsid w:val="00DE681D"/>
    <w:rsid w:val="00DE7DCA"/>
    <w:rsid w:val="00DE7F7D"/>
    <w:rsid w:val="00DE7FE9"/>
    <w:rsid w:val="00DF030E"/>
    <w:rsid w:val="00DF03C0"/>
    <w:rsid w:val="00DF155E"/>
    <w:rsid w:val="00DF1724"/>
    <w:rsid w:val="00DF189F"/>
    <w:rsid w:val="00DF216F"/>
    <w:rsid w:val="00DF28EC"/>
    <w:rsid w:val="00DF2B6E"/>
    <w:rsid w:val="00DF2E64"/>
    <w:rsid w:val="00DF306C"/>
    <w:rsid w:val="00DF3B62"/>
    <w:rsid w:val="00DF56AA"/>
    <w:rsid w:val="00DF5D7A"/>
    <w:rsid w:val="00DF65E4"/>
    <w:rsid w:val="00DF6C7D"/>
    <w:rsid w:val="00DF73C0"/>
    <w:rsid w:val="00DF79ED"/>
    <w:rsid w:val="00E005D7"/>
    <w:rsid w:val="00E00C4E"/>
    <w:rsid w:val="00E0126B"/>
    <w:rsid w:val="00E01DEC"/>
    <w:rsid w:val="00E023F9"/>
    <w:rsid w:val="00E02A18"/>
    <w:rsid w:val="00E02C68"/>
    <w:rsid w:val="00E02FF7"/>
    <w:rsid w:val="00E048C4"/>
    <w:rsid w:val="00E059FE"/>
    <w:rsid w:val="00E05FB7"/>
    <w:rsid w:val="00E067B0"/>
    <w:rsid w:val="00E06C86"/>
    <w:rsid w:val="00E07050"/>
    <w:rsid w:val="00E0721A"/>
    <w:rsid w:val="00E0771D"/>
    <w:rsid w:val="00E078D9"/>
    <w:rsid w:val="00E07A13"/>
    <w:rsid w:val="00E105F3"/>
    <w:rsid w:val="00E108E8"/>
    <w:rsid w:val="00E109F5"/>
    <w:rsid w:val="00E10DAA"/>
    <w:rsid w:val="00E10F57"/>
    <w:rsid w:val="00E111C8"/>
    <w:rsid w:val="00E11B37"/>
    <w:rsid w:val="00E121E6"/>
    <w:rsid w:val="00E12383"/>
    <w:rsid w:val="00E1390E"/>
    <w:rsid w:val="00E13969"/>
    <w:rsid w:val="00E14497"/>
    <w:rsid w:val="00E15EAB"/>
    <w:rsid w:val="00E15FC7"/>
    <w:rsid w:val="00E160E2"/>
    <w:rsid w:val="00E16518"/>
    <w:rsid w:val="00E16A61"/>
    <w:rsid w:val="00E17541"/>
    <w:rsid w:val="00E178D8"/>
    <w:rsid w:val="00E1798E"/>
    <w:rsid w:val="00E20000"/>
    <w:rsid w:val="00E200B5"/>
    <w:rsid w:val="00E20547"/>
    <w:rsid w:val="00E20BB3"/>
    <w:rsid w:val="00E2140F"/>
    <w:rsid w:val="00E219DC"/>
    <w:rsid w:val="00E22173"/>
    <w:rsid w:val="00E22A3D"/>
    <w:rsid w:val="00E23124"/>
    <w:rsid w:val="00E23470"/>
    <w:rsid w:val="00E234DA"/>
    <w:rsid w:val="00E2373E"/>
    <w:rsid w:val="00E237FC"/>
    <w:rsid w:val="00E2421C"/>
    <w:rsid w:val="00E244DB"/>
    <w:rsid w:val="00E247E9"/>
    <w:rsid w:val="00E24F7B"/>
    <w:rsid w:val="00E251FB"/>
    <w:rsid w:val="00E2547C"/>
    <w:rsid w:val="00E25C03"/>
    <w:rsid w:val="00E25C31"/>
    <w:rsid w:val="00E25DC5"/>
    <w:rsid w:val="00E26211"/>
    <w:rsid w:val="00E2714B"/>
    <w:rsid w:val="00E273E0"/>
    <w:rsid w:val="00E2753A"/>
    <w:rsid w:val="00E27D02"/>
    <w:rsid w:val="00E27EB9"/>
    <w:rsid w:val="00E30BA5"/>
    <w:rsid w:val="00E30C10"/>
    <w:rsid w:val="00E314D7"/>
    <w:rsid w:val="00E3174A"/>
    <w:rsid w:val="00E31829"/>
    <w:rsid w:val="00E319F7"/>
    <w:rsid w:val="00E31D79"/>
    <w:rsid w:val="00E31F10"/>
    <w:rsid w:val="00E32089"/>
    <w:rsid w:val="00E3288F"/>
    <w:rsid w:val="00E32D17"/>
    <w:rsid w:val="00E32E7C"/>
    <w:rsid w:val="00E330E1"/>
    <w:rsid w:val="00E3373B"/>
    <w:rsid w:val="00E337DB"/>
    <w:rsid w:val="00E345DC"/>
    <w:rsid w:val="00E356F9"/>
    <w:rsid w:val="00E35835"/>
    <w:rsid w:val="00E36699"/>
    <w:rsid w:val="00E367DA"/>
    <w:rsid w:val="00E36BC7"/>
    <w:rsid w:val="00E36C46"/>
    <w:rsid w:val="00E371B9"/>
    <w:rsid w:val="00E37ACD"/>
    <w:rsid w:val="00E401ED"/>
    <w:rsid w:val="00E40207"/>
    <w:rsid w:val="00E403E3"/>
    <w:rsid w:val="00E405AB"/>
    <w:rsid w:val="00E40D74"/>
    <w:rsid w:val="00E40F1C"/>
    <w:rsid w:val="00E40F8E"/>
    <w:rsid w:val="00E4109A"/>
    <w:rsid w:val="00E427C4"/>
    <w:rsid w:val="00E42C18"/>
    <w:rsid w:val="00E43A40"/>
    <w:rsid w:val="00E43C52"/>
    <w:rsid w:val="00E43EAD"/>
    <w:rsid w:val="00E43F19"/>
    <w:rsid w:val="00E4429E"/>
    <w:rsid w:val="00E447FF"/>
    <w:rsid w:val="00E44DCD"/>
    <w:rsid w:val="00E450EF"/>
    <w:rsid w:val="00E451D8"/>
    <w:rsid w:val="00E4561E"/>
    <w:rsid w:val="00E46582"/>
    <w:rsid w:val="00E46C39"/>
    <w:rsid w:val="00E47405"/>
    <w:rsid w:val="00E47A3E"/>
    <w:rsid w:val="00E47BEB"/>
    <w:rsid w:val="00E503BD"/>
    <w:rsid w:val="00E51266"/>
    <w:rsid w:val="00E51E48"/>
    <w:rsid w:val="00E52042"/>
    <w:rsid w:val="00E52581"/>
    <w:rsid w:val="00E52640"/>
    <w:rsid w:val="00E5293F"/>
    <w:rsid w:val="00E52D5D"/>
    <w:rsid w:val="00E53286"/>
    <w:rsid w:val="00E53334"/>
    <w:rsid w:val="00E535A9"/>
    <w:rsid w:val="00E54021"/>
    <w:rsid w:val="00E549DE"/>
    <w:rsid w:val="00E54EFD"/>
    <w:rsid w:val="00E55558"/>
    <w:rsid w:val="00E556A0"/>
    <w:rsid w:val="00E566E3"/>
    <w:rsid w:val="00E571B4"/>
    <w:rsid w:val="00E57B4B"/>
    <w:rsid w:val="00E57B50"/>
    <w:rsid w:val="00E60163"/>
    <w:rsid w:val="00E601DC"/>
    <w:rsid w:val="00E60517"/>
    <w:rsid w:val="00E60836"/>
    <w:rsid w:val="00E6187F"/>
    <w:rsid w:val="00E61A15"/>
    <w:rsid w:val="00E61FE8"/>
    <w:rsid w:val="00E620BF"/>
    <w:rsid w:val="00E627A4"/>
    <w:rsid w:val="00E62836"/>
    <w:rsid w:val="00E62FAB"/>
    <w:rsid w:val="00E63BFF"/>
    <w:rsid w:val="00E643D6"/>
    <w:rsid w:val="00E647E3"/>
    <w:rsid w:val="00E64B9D"/>
    <w:rsid w:val="00E6638D"/>
    <w:rsid w:val="00E6684C"/>
    <w:rsid w:val="00E671F4"/>
    <w:rsid w:val="00E67288"/>
    <w:rsid w:val="00E6733C"/>
    <w:rsid w:val="00E67502"/>
    <w:rsid w:val="00E67AB0"/>
    <w:rsid w:val="00E67B64"/>
    <w:rsid w:val="00E7029C"/>
    <w:rsid w:val="00E703AD"/>
    <w:rsid w:val="00E703B6"/>
    <w:rsid w:val="00E7045C"/>
    <w:rsid w:val="00E708E5"/>
    <w:rsid w:val="00E70BCE"/>
    <w:rsid w:val="00E71074"/>
    <w:rsid w:val="00E71499"/>
    <w:rsid w:val="00E71EA9"/>
    <w:rsid w:val="00E725D0"/>
    <w:rsid w:val="00E73269"/>
    <w:rsid w:val="00E73834"/>
    <w:rsid w:val="00E73BCE"/>
    <w:rsid w:val="00E74D2A"/>
    <w:rsid w:val="00E7506D"/>
    <w:rsid w:val="00E750CE"/>
    <w:rsid w:val="00E752AB"/>
    <w:rsid w:val="00E7553A"/>
    <w:rsid w:val="00E75ADC"/>
    <w:rsid w:val="00E75BC4"/>
    <w:rsid w:val="00E76021"/>
    <w:rsid w:val="00E763A3"/>
    <w:rsid w:val="00E76D42"/>
    <w:rsid w:val="00E778CF"/>
    <w:rsid w:val="00E77E4C"/>
    <w:rsid w:val="00E800AF"/>
    <w:rsid w:val="00E8049A"/>
    <w:rsid w:val="00E80D39"/>
    <w:rsid w:val="00E80E0D"/>
    <w:rsid w:val="00E80ECB"/>
    <w:rsid w:val="00E81844"/>
    <w:rsid w:val="00E81D36"/>
    <w:rsid w:val="00E82783"/>
    <w:rsid w:val="00E82BF3"/>
    <w:rsid w:val="00E83537"/>
    <w:rsid w:val="00E83AAB"/>
    <w:rsid w:val="00E83B36"/>
    <w:rsid w:val="00E83F45"/>
    <w:rsid w:val="00E84C7C"/>
    <w:rsid w:val="00E850F3"/>
    <w:rsid w:val="00E851E9"/>
    <w:rsid w:val="00E85286"/>
    <w:rsid w:val="00E85BF6"/>
    <w:rsid w:val="00E873E3"/>
    <w:rsid w:val="00E8753E"/>
    <w:rsid w:val="00E90154"/>
    <w:rsid w:val="00E9122D"/>
    <w:rsid w:val="00E91A63"/>
    <w:rsid w:val="00E91F5E"/>
    <w:rsid w:val="00E9229A"/>
    <w:rsid w:val="00E92983"/>
    <w:rsid w:val="00E92E5C"/>
    <w:rsid w:val="00E94848"/>
    <w:rsid w:val="00E95303"/>
    <w:rsid w:val="00E95F6C"/>
    <w:rsid w:val="00E96920"/>
    <w:rsid w:val="00E96EC4"/>
    <w:rsid w:val="00E97567"/>
    <w:rsid w:val="00E97774"/>
    <w:rsid w:val="00EA06ED"/>
    <w:rsid w:val="00EA093E"/>
    <w:rsid w:val="00EA0DD5"/>
    <w:rsid w:val="00EA1526"/>
    <w:rsid w:val="00EA1E3E"/>
    <w:rsid w:val="00EA2AE0"/>
    <w:rsid w:val="00EA33C6"/>
    <w:rsid w:val="00EA50AD"/>
    <w:rsid w:val="00EA564C"/>
    <w:rsid w:val="00EA68C5"/>
    <w:rsid w:val="00EA6CB7"/>
    <w:rsid w:val="00EA712B"/>
    <w:rsid w:val="00EA7623"/>
    <w:rsid w:val="00EA76DA"/>
    <w:rsid w:val="00EA78D1"/>
    <w:rsid w:val="00EA7B10"/>
    <w:rsid w:val="00EA7D81"/>
    <w:rsid w:val="00EB043D"/>
    <w:rsid w:val="00EB0796"/>
    <w:rsid w:val="00EB0C9B"/>
    <w:rsid w:val="00EB146E"/>
    <w:rsid w:val="00EB1B8E"/>
    <w:rsid w:val="00EB273C"/>
    <w:rsid w:val="00EB3E38"/>
    <w:rsid w:val="00EB3FBB"/>
    <w:rsid w:val="00EB463B"/>
    <w:rsid w:val="00EB4BE4"/>
    <w:rsid w:val="00EB51D0"/>
    <w:rsid w:val="00EB536C"/>
    <w:rsid w:val="00EB606A"/>
    <w:rsid w:val="00EB637F"/>
    <w:rsid w:val="00EB6DDF"/>
    <w:rsid w:val="00EB738B"/>
    <w:rsid w:val="00EC0821"/>
    <w:rsid w:val="00EC1DCC"/>
    <w:rsid w:val="00EC270D"/>
    <w:rsid w:val="00EC2820"/>
    <w:rsid w:val="00EC2955"/>
    <w:rsid w:val="00EC2EE5"/>
    <w:rsid w:val="00EC368D"/>
    <w:rsid w:val="00EC386B"/>
    <w:rsid w:val="00EC3B45"/>
    <w:rsid w:val="00EC3D15"/>
    <w:rsid w:val="00EC4204"/>
    <w:rsid w:val="00EC4B0F"/>
    <w:rsid w:val="00EC4B3A"/>
    <w:rsid w:val="00EC50FE"/>
    <w:rsid w:val="00EC51AE"/>
    <w:rsid w:val="00EC55C3"/>
    <w:rsid w:val="00EC55C4"/>
    <w:rsid w:val="00EC589B"/>
    <w:rsid w:val="00EC5C72"/>
    <w:rsid w:val="00EC602B"/>
    <w:rsid w:val="00EC626E"/>
    <w:rsid w:val="00EC74F1"/>
    <w:rsid w:val="00ED0149"/>
    <w:rsid w:val="00ED067C"/>
    <w:rsid w:val="00ED127F"/>
    <w:rsid w:val="00ED1755"/>
    <w:rsid w:val="00ED291A"/>
    <w:rsid w:val="00ED380F"/>
    <w:rsid w:val="00ED3924"/>
    <w:rsid w:val="00ED4738"/>
    <w:rsid w:val="00ED4FC4"/>
    <w:rsid w:val="00ED52D7"/>
    <w:rsid w:val="00ED55C9"/>
    <w:rsid w:val="00ED59F2"/>
    <w:rsid w:val="00ED72F1"/>
    <w:rsid w:val="00ED745E"/>
    <w:rsid w:val="00ED7816"/>
    <w:rsid w:val="00ED7A42"/>
    <w:rsid w:val="00EE1231"/>
    <w:rsid w:val="00EE350E"/>
    <w:rsid w:val="00EE45FC"/>
    <w:rsid w:val="00EE4BFF"/>
    <w:rsid w:val="00EE4C19"/>
    <w:rsid w:val="00EE4C2B"/>
    <w:rsid w:val="00EE4C42"/>
    <w:rsid w:val="00EE4C76"/>
    <w:rsid w:val="00EE4E19"/>
    <w:rsid w:val="00EE558E"/>
    <w:rsid w:val="00EE5C37"/>
    <w:rsid w:val="00EE5D85"/>
    <w:rsid w:val="00EE64CF"/>
    <w:rsid w:val="00EE6B23"/>
    <w:rsid w:val="00EE72E5"/>
    <w:rsid w:val="00EE7CE7"/>
    <w:rsid w:val="00EE7E6E"/>
    <w:rsid w:val="00EE7F59"/>
    <w:rsid w:val="00EF096F"/>
    <w:rsid w:val="00EF0C8B"/>
    <w:rsid w:val="00EF0DE5"/>
    <w:rsid w:val="00EF111F"/>
    <w:rsid w:val="00EF1297"/>
    <w:rsid w:val="00EF15D9"/>
    <w:rsid w:val="00EF1BBA"/>
    <w:rsid w:val="00EF230A"/>
    <w:rsid w:val="00EF3FED"/>
    <w:rsid w:val="00EF4123"/>
    <w:rsid w:val="00EF4369"/>
    <w:rsid w:val="00EF4A28"/>
    <w:rsid w:val="00EF5B87"/>
    <w:rsid w:val="00EF5E52"/>
    <w:rsid w:val="00EF607D"/>
    <w:rsid w:val="00EF620B"/>
    <w:rsid w:val="00EF624D"/>
    <w:rsid w:val="00EF69A2"/>
    <w:rsid w:val="00F001CD"/>
    <w:rsid w:val="00F00218"/>
    <w:rsid w:val="00F00B57"/>
    <w:rsid w:val="00F012B1"/>
    <w:rsid w:val="00F019B5"/>
    <w:rsid w:val="00F02A28"/>
    <w:rsid w:val="00F02B91"/>
    <w:rsid w:val="00F03C50"/>
    <w:rsid w:val="00F04185"/>
    <w:rsid w:val="00F04990"/>
    <w:rsid w:val="00F0561D"/>
    <w:rsid w:val="00F05826"/>
    <w:rsid w:val="00F0612A"/>
    <w:rsid w:val="00F069D1"/>
    <w:rsid w:val="00F06CEF"/>
    <w:rsid w:val="00F077FF"/>
    <w:rsid w:val="00F07963"/>
    <w:rsid w:val="00F07EA9"/>
    <w:rsid w:val="00F1004E"/>
    <w:rsid w:val="00F10073"/>
    <w:rsid w:val="00F10150"/>
    <w:rsid w:val="00F10702"/>
    <w:rsid w:val="00F10F3A"/>
    <w:rsid w:val="00F1151B"/>
    <w:rsid w:val="00F12A47"/>
    <w:rsid w:val="00F12D6F"/>
    <w:rsid w:val="00F132E4"/>
    <w:rsid w:val="00F132E7"/>
    <w:rsid w:val="00F142D8"/>
    <w:rsid w:val="00F15479"/>
    <w:rsid w:val="00F1600A"/>
    <w:rsid w:val="00F1689E"/>
    <w:rsid w:val="00F16A7E"/>
    <w:rsid w:val="00F16BB9"/>
    <w:rsid w:val="00F17BE6"/>
    <w:rsid w:val="00F22A4A"/>
    <w:rsid w:val="00F23729"/>
    <w:rsid w:val="00F23EBD"/>
    <w:rsid w:val="00F244BB"/>
    <w:rsid w:val="00F246C6"/>
    <w:rsid w:val="00F24B0F"/>
    <w:rsid w:val="00F251F1"/>
    <w:rsid w:val="00F25DCD"/>
    <w:rsid w:val="00F26445"/>
    <w:rsid w:val="00F266FC"/>
    <w:rsid w:val="00F2738E"/>
    <w:rsid w:val="00F3097F"/>
    <w:rsid w:val="00F30B0A"/>
    <w:rsid w:val="00F30E15"/>
    <w:rsid w:val="00F30E51"/>
    <w:rsid w:val="00F31654"/>
    <w:rsid w:val="00F31992"/>
    <w:rsid w:val="00F320BB"/>
    <w:rsid w:val="00F32266"/>
    <w:rsid w:val="00F32A84"/>
    <w:rsid w:val="00F32B72"/>
    <w:rsid w:val="00F33C62"/>
    <w:rsid w:val="00F345A1"/>
    <w:rsid w:val="00F356E0"/>
    <w:rsid w:val="00F35907"/>
    <w:rsid w:val="00F35A3B"/>
    <w:rsid w:val="00F36D5D"/>
    <w:rsid w:val="00F36EFA"/>
    <w:rsid w:val="00F37C10"/>
    <w:rsid w:val="00F4053B"/>
    <w:rsid w:val="00F40D1A"/>
    <w:rsid w:val="00F40DA0"/>
    <w:rsid w:val="00F41121"/>
    <w:rsid w:val="00F41ACA"/>
    <w:rsid w:val="00F41C3B"/>
    <w:rsid w:val="00F41FBC"/>
    <w:rsid w:val="00F42011"/>
    <w:rsid w:val="00F42E62"/>
    <w:rsid w:val="00F4336B"/>
    <w:rsid w:val="00F43750"/>
    <w:rsid w:val="00F438B4"/>
    <w:rsid w:val="00F4465D"/>
    <w:rsid w:val="00F4482E"/>
    <w:rsid w:val="00F44A76"/>
    <w:rsid w:val="00F44C55"/>
    <w:rsid w:val="00F44DF8"/>
    <w:rsid w:val="00F452A5"/>
    <w:rsid w:val="00F4604D"/>
    <w:rsid w:val="00F46573"/>
    <w:rsid w:val="00F465C0"/>
    <w:rsid w:val="00F5017F"/>
    <w:rsid w:val="00F50231"/>
    <w:rsid w:val="00F50B46"/>
    <w:rsid w:val="00F50F80"/>
    <w:rsid w:val="00F51006"/>
    <w:rsid w:val="00F5182B"/>
    <w:rsid w:val="00F51DA8"/>
    <w:rsid w:val="00F53928"/>
    <w:rsid w:val="00F53BAF"/>
    <w:rsid w:val="00F54132"/>
    <w:rsid w:val="00F54389"/>
    <w:rsid w:val="00F543D5"/>
    <w:rsid w:val="00F5480E"/>
    <w:rsid w:val="00F551D3"/>
    <w:rsid w:val="00F56141"/>
    <w:rsid w:val="00F566A6"/>
    <w:rsid w:val="00F60196"/>
    <w:rsid w:val="00F60AFB"/>
    <w:rsid w:val="00F60DED"/>
    <w:rsid w:val="00F62B2A"/>
    <w:rsid w:val="00F647D0"/>
    <w:rsid w:val="00F64A49"/>
    <w:rsid w:val="00F6598E"/>
    <w:rsid w:val="00F659AC"/>
    <w:rsid w:val="00F65E78"/>
    <w:rsid w:val="00F6641D"/>
    <w:rsid w:val="00F6686D"/>
    <w:rsid w:val="00F672AB"/>
    <w:rsid w:val="00F674F5"/>
    <w:rsid w:val="00F67D26"/>
    <w:rsid w:val="00F70342"/>
    <w:rsid w:val="00F70417"/>
    <w:rsid w:val="00F704F5"/>
    <w:rsid w:val="00F7138E"/>
    <w:rsid w:val="00F7156C"/>
    <w:rsid w:val="00F71EDF"/>
    <w:rsid w:val="00F71EFC"/>
    <w:rsid w:val="00F7203E"/>
    <w:rsid w:val="00F739C2"/>
    <w:rsid w:val="00F73B72"/>
    <w:rsid w:val="00F744EF"/>
    <w:rsid w:val="00F74963"/>
    <w:rsid w:val="00F74B83"/>
    <w:rsid w:val="00F74E22"/>
    <w:rsid w:val="00F75C2E"/>
    <w:rsid w:val="00F7637C"/>
    <w:rsid w:val="00F775F4"/>
    <w:rsid w:val="00F7792D"/>
    <w:rsid w:val="00F77EFD"/>
    <w:rsid w:val="00F8023B"/>
    <w:rsid w:val="00F802CD"/>
    <w:rsid w:val="00F81876"/>
    <w:rsid w:val="00F825D7"/>
    <w:rsid w:val="00F827DF"/>
    <w:rsid w:val="00F82AEB"/>
    <w:rsid w:val="00F82CE1"/>
    <w:rsid w:val="00F83235"/>
    <w:rsid w:val="00F83AB0"/>
    <w:rsid w:val="00F848A2"/>
    <w:rsid w:val="00F84E33"/>
    <w:rsid w:val="00F84FC7"/>
    <w:rsid w:val="00F859CE"/>
    <w:rsid w:val="00F85E5A"/>
    <w:rsid w:val="00F8663D"/>
    <w:rsid w:val="00F86924"/>
    <w:rsid w:val="00F869BA"/>
    <w:rsid w:val="00F86DDC"/>
    <w:rsid w:val="00F87C21"/>
    <w:rsid w:val="00F87D4E"/>
    <w:rsid w:val="00F87EF5"/>
    <w:rsid w:val="00F9033F"/>
    <w:rsid w:val="00F903BE"/>
    <w:rsid w:val="00F90FAC"/>
    <w:rsid w:val="00F91E79"/>
    <w:rsid w:val="00F91F38"/>
    <w:rsid w:val="00F92056"/>
    <w:rsid w:val="00F92538"/>
    <w:rsid w:val="00F9281B"/>
    <w:rsid w:val="00F92F98"/>
    <w:rsid w:val="00F93147"/>
    <w:rsid w:val="00F933E8"/>
    <w:rsid w:val="00F9387C"/>
    <w:rsid w:val="00F93C97"/>
    <w:rsid w:val="00F94657"/>
    <w:rsid w:val="00F946C0"/>
    <w:rsid w:val="00F9549D"/>
    <w:rsid w:val="00F95581"/>
    <w:rsid w:val="00F95AD7"/>
    <w:rsid w:val="00F95AFF"/>
    <w:rsid w:val="00F966EC"/>
    <w:rsid w:val="00F96FF1"/>
    <w:rsid w:val="00FA0186"/>
    <w:rsid w:val="00FA01AD"/>
    <w:rsid w:val="00FA0D10"/>
    <w:rsid w:val="00FA1392"/>
    <w:rsid w:val="00FA161B"/>
    <w:rsid w:val="00FA1770"/>
    <w:rsid w:val="00FA2AAE"/>
    <w:rsid w:val="00FA3E83"/>
    <w:rsid w:val="00FA4059"/>
    <w:rsid w:val="00FA4886"/>
    <w:rsid w:val="00FA4B20"/>
    <w:rsid w:val="00FA4C16"/>
    <w:rsid w:val="00FA4F73"/>
    <w:rsid w:val="00FA60E4"/>
    <w:rsid w:val="00FA68B5"/>
    <w:rsid w:val="00FA70F2"/>
    <w:rsid w:val="00FB05BC"/>
    <w:rsid w:val="00FB0839"/>
    <w:rsid w:val="00FB0F8D"/>
    <w:rsid w:val="00FB14C3"/>
    <w:rsid w:val="00FB1657"/>
    <w:rsid w:val="00FB33C4"/>
    <w:rsid w:val="00FB3522"/>
    <w:rsid w:val="00FB3CFF"/>
    <w:rsid w:val="00FB4403"/>
    <w:rsid w:val="00FB443E"/>
    <w:rsid w:val="00FB4658"/>
    <w:rsid w:val="00FB480F"/>
    <w:rsid w:val="00FB572C"/>
    <w:rsid w:val="00FB5EFC"/>
    <w:rsid w:val="00FB6EEA"/>
    <w:rsid w:val="00FB7362"/>
    <w:rsid w:val="00FB7363"/>
    <w:rsid w:val="00FB769A"/>
    <w:rsid w:val="00FC0077"/>
    <w:rsid w:val="00FC181D"/>
    <w:rsid w:val="00FC2819"/>
    <w:rsid w:val="00FC2973"/>
    <w:rsid w:val="00FC2DC9"/>
    <w:rsid w:val="00FC3217"/>
    <w:rsid w:val="00FC396B"/>
    <w:rsid w:val="00FC3BCA"/>
    <w:rsid w:val="00FC4394"/>
    <w:rsid w:val="00FC462B"/>
    <w:rsid w:val="00FC4CE3"/>
    <w:rsid w:val="00FC5561"/>
    <w:rsid w:val="00FC6450"/>
    <w:rsid w:val="00FC668A"/>
    <w:rsid w:val="00FC692F"/>
    <w:rsid w:val="00FC781C"/>
    <w:rsid w:val="00FC786C"/>
    <w:rsid w:val="00FC7B99"/>
    <w:rsid w:val="00FD03A1"/>
    <w:rsid w:val="00FD0803"/>
    <w:rsid w:val="00FD0BCE"/>
    <w:rsid w:val="00FD1F8E"/>
    <w:rsid w:val="00FD2041"/>
    <w:rsid w:val="00FD2C8A"/>
    <w:rsid w:val="00FD3430"/>
    <w:rsid w:val="00FD3C16"/>
    <w:rsid w:val="00FD49C7"/>
    <w:rsid w:val="00FD5A66"/>
    <w:rsid w:val="00FD66D3"/>
    <w:rsid w:val="00FD6845"/>
    <w:rsid w:val="00FE0155"/>
    <w:rsid w:val="00FE02B3"/>
    <w:rsid w:val="00FE06E6"/>
    <w:rsid w:val="00FE10B8"/>
    <w:rsid w:val="00FE1632"/>
    <w:rsid w:val="00FE1A41"/>
    <w:rsid w:val="00FE1B09"/>
    <w:rsid w:val="00FE1CAF"/>
    <w:rsid w:val="00FE2826"/>
    <w:rsid w:val="00FE2C87"/>
    <w:rsid w:val="00FE33FA"/>
    <w:rsid w:val="00FE3D1A"/>
    <w:rsid w:val="00FE45FA"/>
    <w:rsid w:val="00FE4C8E"/>
    <w:rsid w:val="00FE5591"/>
    <w:rsid w:val="00FE55E4"/>
    <w:rsid w:val="00FE5614"/>
    <w:rsid w:val="00FE5C14"/>
    <w:rsid w:val="00FE6572"/>
    <w:rsid w:val="00FE793B"/>
    <w:rsid w:val="00FE7B97"/>
    <w:rsid w:val="00FF013D"/>
    <w:rsid w:val="00FF0231"/>
    <w:rsid w:val="00FF06E0"/>
    <w:rsid w:val="00FF0B35"/>
    <w:rsid w:val="00FF0B45"/>
    <w:rsid w:val="00FF270C"/>
    <w:rsid w:val="00FF40FD"/>
    <w:rsid w:val="00FF4275"/>
    <w:rsid w:val="00FF4F05"/>
    <w:rsid w:val="00FF52BF"/>
    <w:rsid w:val="00FF5478"/>
    <w:rsid w:val="00FF5BCB"/>
    <w:rsid w:val="00FF5FE3"/>
    <w:rsid w:val="00FF72D4"/>
    <w:rsid w:val="00FF74A0"/>
    <w:rsid w:val="00FF7920"/>
    <w:rsid w:val="00FF795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Администрация</cp:lastModifiedBy>
  <cp:revision>26</cp:revision>
  <cp:lastPrinted>2018-11-19T11:18:00Z</cp:lastPrinted>
  <dcterms:created xsi:type="dcterms:W3CDTF">2018-11-19T11:08:00Z</dcterms:created>
  <dcterms:modified xsi:type="dcterms:W3CDTF">2018-12-29T11:00:00Z</dcterms:modified>
</cp:coreProperties>
</file>